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314" w:rsidRDefault="00480ED3" w:rsidP="00480ED3">
      <w:pPr>
        <w:spacing w:after="0"/>
      </w:pPr>
      <w:r w:rsidRPr="00480ED3">
        <w:rPr>
          <w:sz w:val="32"/>
          <w:szCs w:val="32"/>
        </w:rPr>
        <w:t>Zápis z VČS</w:t>
      </w:r>
      <w:r>
        <w:t xml:space="preserve"> konanej dňa 10. 4. 2022 na UVLF v KE.</w:t>
      </w:r>
    </w:p>
    <w:p w:rsidR="00087E40" w:rsidRDefault="00087E40" w:rsidP="00480ED3">
      <w:pPr>
        <w:spacing w:after="0"/>
      </w:pPr>
    </w:p>
    <w:p w:rsidR="00480ED3" w:rsidRDefault="00480ED3" w:rsidP="00480ED3">
      <w:pPr>
        <w:spacing w:after="0"/>
      </w:pPr>
      <w:r>
        <w:t xml:space="preserve">1. </w:t>
      </w:r>
      <w:r w:rsidRPr="00C73EFA">
        <w:rPr>
          <w:b/>
        </w:rPr>
        <w:t>Otvorenie</w:t>
      </w:r>
      <w:r>
        <w:t xml:space="preserve"> – schôdzu otvoril predseda ZO AVS KE Michal Šimko a odovzdal vedenie schôdze tajomníkovi </w:t>
      </w:r>
      <w:proofErr w:type="spellStart"/>
      <w:r>
        <w:t>Gasperovi</w:t>
      </w:r>
      <w:proofErr w:type="spellEnd"/>
    </w:p>
    <w:p w:rsidR="00480ED3" w:rsidRDefault="00480ED3" w:rsidP="00480ED3">
      <w:pPr>
        <w:spacing w:after="0"/>
      </w:pPr>
      <w:r>
        <w:t xml:space="preserve">2. </w:t>
      </w:r>
      <w:r w:rsidRPr="00C73EFA">
        <w:rPr>
          <w:b/>
        </w:rPr>
        <w:t>Voľba komisií</w:t>
      </w:r>
      <w:r>
        <w:t xml:space="preserve"> – boli </w:t>
      </w:r>
      <w:r w:rsidR="00C73EFA">
        <w:t>navrhnutí</w:t>
      </w:r>
      <w:r>
        <w:t xml:space="preserve"> aj schválení:</w:t>
      </w:r>
    </w:p>
    <w:p w:rsidR="00480ED3" w:rsidRDefault="00480ED3" w:rsidP="00480ED3">
      <w:pPr>
        <w:spacing w:after="0"/>
      </w:pPr>
      <w:r w:rsidRPr="00C73EFA">
        <w:rPr>
          <w:u w:val="single"/>
        </w:rPr>
        <w:t>Mandátová komisia</w:t>
      </w:r>
      <w:r>
        <w:t xml:space="preserve">: Ing. </w:t>
      </w:r>
      <w:proofErr w:type="spellStart"/>
      <w:r>
        <w:t>Dudjak</w:t>
      </w:r>
      <w:proofErr w:type="spellEnd"/>
      <w:r>
        <w:t xml:space="preserve">, Ján </w:t>
      </w:r>
      <w:proofErr w:type="spellStart"/>
      <w:r>
        <w:t>DUlák</w:t>
      </w:r>
      <w:proofErr w:type="spellEnd"/>
      <w:r>
        <w:t>, St. Majerník ml.</w:t>
      </w:r>
    </w:p>
    <w:p w:rsidR="00480ED3" w:rsidRDefault="00480ED3" w:rsidP="00480ED3">
      <w:pPr>
        <w:spacing w:after="0"/>
      </w:pPr>
      <w:r w:rsidRPr="00C73EFA">
        <w:rPr>
          <w:u w:val="single"/>
        </w:rPr>
        <w:t>Návrhová komisia</w:t>
      </w:r>
      <w:r>
        <w:t xml:space="preserve">: Gabriel </w:t>
      </w:r>
      <w:proofErr w:type="spellStart"/>
      <w:r>
        <w:t>KOmínek</w:t>
      </w:r>
      <w:proofErr w:type="spellEnd"/>
      <w:r>
        <w:t xml:space="preserve">, Martin </w:t>
      </w:r>
      <w:proofErr w:type="spellStart"/>
      <w:r>
        <w:t>Húžvar</w:t>
      </w:r>
      <w:proofErr w:type="spellEnd"/>
      <w:r>
        <w:t>, MVDr. Kaiser</w:t>
      </w:r>
    </w:p>
    <w:p w:rsidR="00480ED3" w:rsidRDefault="00480ED3" w:rsidP="00480ED3">
      <w:pPr>
        <w:spacing w:after="0"/>
      </w:pPr>
      <w:r>
        <w:t xml:space="preserve">3. </w:t>
      </w:r>
      <w:r w:rsidRPr="00C73EFA">
        <w:rPr>
          <w:b/>
        </w:rPr>
        <w:t>Hodnotiaca správa za rok 2021</w:t>
      </w:r>
      <w:r w:rsidR="00C73EFA">
        <w:rPr>
          <w:b/>
        </w:rPr>
        <w:t xml:space="preserve"> -</w:t>
      </w:r>
      <w:r>
        <w:t xml:space="preserve"> predniesol  tajomník Ing. Jaroslav </w:t>
      </w:r>
      <w:proofErr w:type="spellStart"/>
      <w:r>
        <w:t>Gasper</w:t>
      </w:r>
      <w:proofErr w:type="spellEnd"/>
    </w:p>
    <w:p w:rsidR="00480ED3" w:rsidRDefault="00480ED3" w:rsidP="00480ED3">
      <w:pPr>
        <w:spacing w:after="0"/>
      </w:pPr>
      <w:r>
        <w:t xml:space="preserve">4. </w:t>
      </w:r>
      <w:r w:rsidR="00C73EFA" w:rsidRPr="00C73EFA">
        <w:rPr>
          <w:b/>
        </w:rPr>
        <w:t>Správa</w:t>
      </w:r>
      <w:r w:rsidRPr="00C73EFA">
        <w:rPr>
          <w:b/>
        </w:rPr>
        <w:t xml:space="preserve"> o hospodárení za rok 2021 a návrh rozpočtu na rok 2022</w:t>
      </w:r>
      <w:r>
        <w:t xml:space="preserve"> – </w:t>
      </w:r>
      <w:r w:rsidR="00C73EFA">
        <w:t>prečítal</w:t>
      </w:r>
      <w:r>
        <w:t xml:space="preserve"> p. </w:t>
      </w:r>
      <w:proofErr w:type="spellStart"/>
      <w:r>
        <w:t>Pošivák</w:t>
      </w:r>
      <w:proofErr w:type="spellEnd"/>
    </w:p>
    <w:p w:rsidR="00480ED3" w:rsidRDefault="00480ED3" w:rsidP="00480ED3">
      <w:pPr>
        <w:spacing w:after="0"/>
      </w:pPr>
      <w:r>
        <w:t xml:space="preserve">5. </w:t>
      </w:r>
      <w:r w:rsidR="00C73EFA" w:rsidRPr="00C73EFA">
        <w:rPr>
          <w:b/>
        </w:rPr>
        <w:t>Správa</w:t>
      </w:r>
      <w:r w:rsidRPr="00C73EFA">
        <w:rPr>
          <w:b/>
        </w:rPr>
        <w:t xml:space="preserve"> KRK</w:t>
      </w:r>
      <w:r>
        <w:t xml:space="preserve">- prečítal jej </w:t>
      </w:r>
      <w:r w:rsidR="00C73EFA">
        <w:t>predseda</w:t>
      </w:r>
      <w:r>
        <w:t xml:space="preserve"> Peter </w:t>
      </w:r>
      <w:proofErr w:type="spellStart"/>
      <w:r>
        <w:t>Jurdák</w:t>
      </w:r>
      <w:proofErr w:type="spellEnd"/>
    </w:p>
    <w:p w:rsidR="00480ED3" w:rsidRDefault="00480ED3" w:rsidP="00480ED3">
      <w:pPr>
        <w:spacing w:after="0"/>
      </w:pPr>
      <w:r>
        <w:t xml:space="preserve">6. </w:t>
      </w:r>
      <w:r w:rsidRPr="00C73EFA">
        <w:rPr>
          <w:b/>
        </w:rPr>
        <w:t>Diskusia</w:t>
      </w:r>
    </w:p>
    <w:p w:rsidR="00480ED3" w:rsidRDefault="00480ED3" w:rsidP="00480ED3">
      <w:pPr>
        <w:spacing w:after="0"/>
      </w:pPr>
      <w:proofErr w:type="spellStart"/>
      <w:r w:rsidRPr="00C73EFA">
        <w:rPr>
          <w:i/>
        </w:rPr>
        <w:t>Krupár</w:t>
      </w:r>
      <w:proofErr w:type="spellEnd"/>
      <w:r>
        <w:t xml:space="preserve"> – či </w:t>
      </w:r>
      <w:r w:rsidR="00C73EFA">
        <w:t>sa nepodpíše</w:t>
      </w:r>
      <w:r>
        <w:t xml:space="preserve"> zmluva o</w:t>
      </w:r>
      <w:r w:rsidR="00C73EFA">
        <w:t> prehliadkach včelstiev aj</w:t>
      </w:r>
      <w:r>
        <w:t xml:space="preserve"> s RVPS KE – okolie</w:t>
      </w:r>
    </w:p>
    <w:p w:rsidR="00480ED3" w:rsidRDefault="00480ED3" w:rsidP="00480ED3">
      <w:pPr>
        <w:spacing w:after="0"/>
      </w:pPr>
      <w:r w:rsidRPr="00C73EFA">
        <w:rPr>
          <w:i/>
        </w:rPr>
        <w:t xml:space="preserve">M. Šimko </w:t>
      </w:r>
      <w:r w:rsidR="00C73EFA">
        <w:t>vysvetlil</w:t>
      </w:r>
      <w:r>
        <w:t xml:space="preserve">, že </w:t>
      </w:r>
      <w:r w:rsidR="00C73EFA">
        <w:t>niekoľko</w:t>
      </w:r>
      <w:r>
        <w:t xml:space="preserve"> krát telefonoval na RVPS </w:t>
      </w:r>
      <w:proofErr w:type="spellStart"/>
      <w:r>
        <w:t>kE</w:t>
      </w:r>
      <w:proofErr w:type="spellEnd"/>
      <w:r>
        <w:t>-okolie a nedovol</w:t>
      </w:r>
      <w:r w:rsidR="00C73EFA">
        <w:t>al</w:t>
      </w:r>
      <w:r>
        <w:t xml:space="preserve"> sa. RVPS KE-mesto aktívne pristupuje ku podpísaniu zmluvy, RVPS KE-okolie sa doteraz neozvali.</w:t>
      </w:r>
    </w:p>
    <w:p w:rsidR="00480ED3" w:rsidRDefault="00480ED3" w:rsidP="00480ED3">
      <w:pPr>
        <w:spacing w:after="0"/>
      </w:pPr>
      <w:r w:rsidRPr="00C73EFA">
        <w:rPr>
          <w:i/>
        </w:rPr>
        <w:t xml:space="preserve">M. </w:t>
      </w:r>
      <w:proofErr w:type="spellStart"/>
      <w:r w:rsidRPr="00C73EFA">
        <w:rPr>
          <w:i/>
        </w:rPr>
        <w:t>Húžvar</w:t>
      </w:r>
      <w:proofErr w:type="spellEnd"/>
      <w:r w:rsidRPr="00C73EFA">
        <w:rPr>
          <w:i/>
        </w:rPr>
        <w:t xml:space="preserve"> </w:t>
      </w:r>
      <w:r>
        <w:t xml:space="preserve">– či bude </w:t>
      </w:r>
      <w:proofErr w:type="spellStart"/>
      <w:r>
        <w:t>zabezpečný</w:t>
      </w:r>
      <w:proofErr w:type="spellEnd"/>
      <w:r>
        <w:t xml:space="preserve"> </w:t>
      </w:r>
      <w:proofErr w:type="spellStart"/>
      <w:r>
        <w:t>ekopol</w:t>
      </w:r>
      <w:proofErr w:type="spellEnd"/>
      <w:r>
        <w:t xml:space="preserve"> na liečenie včiel alebo jeho náhrada</w:t>
      </w:r>
    </w:p>
    <w:p w:rsidR="00480ED3" w:rsidRDefault="00480ED3" w:rsidP="00480ED3">
      <w:pPr>
        <w:spacing w:after="0"/>
      </w:pPr>
      <w:proofErr w:type="spellStart"/>
      <w:r w:rsidRPr="00C73EFA">
        <w:rPr>
          <w:i/>
        </w:rPr>
        <w:t>Gasper</w:t>
      </w:r>
      <w:proofErr w:type="spellEnd"/>
      <w:r>
        <w:t xml:space="preserve"> – </w:t>
      </w:r>
      <w:proofErr w:type="spellStart"/>
      <w:r>
        <w:t>ekopol</w:t>
      </w:r>
      <w:proofErr w:type="spellEnd"/>
      <w:r>
        <w:t xml:space="preserve"> je na rok 2022 </w:t>
      </w:r>
      <w:proofErr w:type="spellStart"/>
      <w:r>
        <w:t>zabezpečný</w:t>
      </w:r>
      <w:proofErr w:type="spellEnd"/>
    </w:p>
    <w:p w:rsidR="00480ED3" w:rsidRDefault="00480ED3" w:rsidP="00480ED3">
      <w:pPr>
        <w:spacing w:after="0"/>
      </w:pPr>
      <w:r w:rsidRPr="00C73EFA">
        <w:rPr>
          <w:i/>
        </w:rPr>
        <w:t xml:space="preserve">Ján Marek </w:t>
      </w:r>
      <w:r>
        <w:t xml:space="preserve">– či </w:t>
      </w:r>
      <w:r w:rsidR="00C73EFA">
        <w:t xml:space="preserve">je </w:t>
      </w:r>
      <w:r>
        <w:t xml:space="preserve"> AVS v opozícii </w:t>
      </w:r>
      <w:r w:rsidR="00C73EFA">
        <w:t>voči p. R</w:t>
      </w:r>
      <w:r>
        <w:t>usnákovi predsedovi SZV</w:t>
      </w:r>
    </w:p>
    <w:p w:rsidR="00480ED3" w:rsidRDefault="00480ED3" w:rsidP="00480ED3">
      <w:pPr>
        <w:spacing w:after="0"/>
      </w:pPr>
      <w:proofErr w:type="spellStart"/>
      <w:r w:rsidRPr="00C73EFA">
        <w:rPr>
          <w:i/>
        </w:rPr>
        <w:t>Gasper</w:t>
      </w:r>
      <w:proofErr w:type="spellEnd"/>
      <w:r>
        <w:t xml:space="preserve"> – my vychádzame s </w:t>
      </w:r>
      <w:r w:rsidR="00A24905">
        <w:t>predsedom</w:t>
      </w:r>
      <w:r>
        <w:t xml:space="preserve"> SZV dobre, </w:t>
      </w:r>
      <w:r w:rsidR="00A24905">
        <w:t>opozíciu</w:t>
      </w:r>
      <w:r>
        <w:t xml:space="preserve"> má p. </w:t>
      </w:r>
      <w:r w:rsidR="00A24905">
        <w:t>predseda</w:t>
      </w:r>
      <w:r>
        <w:t xml:space="preserve"> priamo vo VV SZV</w:t>
      </w:r>
    </w:p>
    <w:p w:rsidR="005366EA" w:rsidRDefault="005366EA" w:rsidP="00480ED3">
      <w:pPr>
        <w:spacing w:after="0"/>
      </w:pPr>
      <w:r w:rsidRPr="00C73EFA">
        <w:rPr>
          <w:i/>
        </w:rPr>
        <w:t xml:space="preserve">D. </w:t>
      </w:r>
      <w:proofErr w:type="spellStart"/>
      <w:r w:rsidRPr="00C73EFA">
        <w:rPr>
          <w:i/>
        </w:rPr>
        <w:t>Mrázko</w:t>
      </w:r>
      <w:proofErr w:type="spellEnd"/>
      <w:r w:rsidRPr="00C73EFA">
        <w:rPr>
          <w:i/>
        </w:rPr>
        <w:t xml:space="preserve"> </w:t>
      </w:r>
      <w:r>
        <w:t>– chce vedieť či niečo vieme o novo navrhovanom zákone o včelách</w:t>
      </w:r>
    </w:p>
    <w:p w:rsidR="005366EA" w:rsidRDefault="005366EA" w:rsidP="00480ED3">
      <w:pPr>
        <w:spacing w:after="0"/>
      </w:pPr>
      <w:proofErr w:type="spellStart"/>
      <w:r w:rsidRPr="00C73EFA">
        <w:rPr>
          <w:i/>
        </w:rPr>
        <w:t>Gasper</w:t>
      </w:r>
      <w:proofErr w:type="spellEnd"/>
      <w:r>
        <w:t xml:space="preserve"> – p. </w:t>
      </w:r>
      <w:proofErr w:type="spellStart"/>
      <w:r>
        <w:t>Hodoško</w:t>
      </w:r>
      <w:proofErr w:type="spellEnd"/>
      <w:r>
        <w:t xml:space="preserve"> konzultoval aj so mnou návrhy do nového zákona o ochrane zvierat, kde mali byť zahrnuté aj včely. </w:t>
      </w:r>
      <w:r w:rsidR="00A24905">
        <w:t>Vysvetľoval</w:t>
      </w:r>
      <w:r>
        <w:t xml:space="preserve"> som mu, že tie jeho návrhy neprejdú a </w:t>
      </w:r>
      <w:r w:rsidR="00A24905">
        <w:t>n</w:t>
      </w:r>
      <w:r>
        <w:t xml:space="preserve">ie sú dobré pre </w:t>
      </w:r>
      <w:r w:rsidR="00A24905">
        <w:t>včelárstvo</w:t>
      </w:r>
      <w:r>
        <w:t xml:space="preserve">. Ale nedal si povedať. </w:t>
      </w:r>
      <w:r w:rsidR="00A24905">
        <w:t>Vysve</w:t>
      </w:r>
      <w:r>
        <w:t>tlil ako to bo</w:t>
      </w:r>
      <w:r w:rsidR="00A24905">
        <w:t>l</w:t>
      </w:r>
      <w:r>
        <w:t xml:space="preserve">o </w:t>
      </w:r>
      <w:r w:rsidR="00A24905">
        <w:t>myslené</w:t>
      </w:r>
      <w:r>
        <w:t xml:space="preserve"> s tými 2 včelstvami na ha. </w:t>
      </w:r>
      <w:r w:rsidR="001737DE">
        <w:t xml:space="preserve">Tajomník </w:t>
      </w:r>
      <w:r w:rsidR="00A24905">
        <w:t xml:space="preserve"> podrobnejšie vysvetlil čo hrozilo, keby tento zákon prešiel ako poslanecký návrh. </w:t>
      </w:r>
    </w:p>
    <w:p w:rsidR="005366EA" w:rsidRDefault="005366EA" w:rsidP="00480ED3">
      <w:pPr>
        <w:spacing w:after="0"/>
      </w:pPr>
      <w:r w:rsidRPr="00C73EFA">
        <w:rPr>
          <w:i/>
        </w:rPr>
        <w:t xml:space="preserve">M. Šimko </w:t>
      </w:r>
      <w:r>
        <w:t xml:space="preserve">– informoval o možnostiach zájazdu do Turecka na </w:t>
      </w:r>
      <w:proofErr w:type="spellStart"/>
      <w:r>
        <w:t>APim</w:t>
      </w:r>
      <w:r w:rsidR="00A24905">
        <w:t>on</w:t>
      </w:r>
      <w:r>
        <w:t>diu</w:t>
      </w:r>
      <w:proofErr w:type="spellEnd"/>
      <w:r>
        <w:t xml:space="preserve"> v</w:t>
      </w:r>
      <w:r w:rsidR="00A24905">
        <w:t xml:space="preserve"> auguste. </w:t>
      </w:r>
      <w:r>
        <w:t>Dá s</w:t>
      </w:r>
      <w:r w:rsidR="00087E40">
        <w:t>a</w:t>
      </w:r>
      <w:r>
        <w:t xml:space="preserve"> ísť </w:t>
      </w:r>
      <w:r w:rsidR="00A24905">
        <w:t>letecky</w:t>
      </w:r>
      <w:r>
        <w:t xml:space="preserve"> aj autobusom. </w:t>
      </w:r>
      <w:r w:rsidR="00A24905">
        <w:t>Môžu</w:t>
      </w:r>
      <w:r>
        <w:t xml:space="preserve"> </w:t>
      </w:r>
      <w:r w:rsidR="00A24905">
        <w:t>sa</w:t>
      </w:r>
      <w:r>
        <w:t xml:space="preserve"> </w:t>
      </w:r>
      <w:r w:rsidR="00A24905">
        <w:t>uňho</w:t>
      </w:r>
      <w:r>
        <w:t xml:space="preserve"> </w:t>
      </w:r>
      <w:r w:rsidR="00A24905">
        <w:t>hlásiť, t</w:t>
      </w:r>
      <w:r>
        <w:t xml:space="preserve">í </w:t>
      </w:r>
      <w:r w:rsidR="00A24905">
        <w:t>č</w:t>
      </w:r>
      <w:r>
        <w:t>o majú záujem. Cel</w:t>
      </w:r>
      <w:r w:rsidR="00A24905">
        <w:t xml:space="preserve">ý zájazd vyjde jednu </w:t>
      </w:r>
      <w:r>
        <w:t>o</w:t>
      </w:r>
      <w:r w:rsidR="00A24905">
        <w:t>sobu do 600 € - v</w:t>
      </w:r>
      <w:r>
        <w:t xml:space="preserve">ýstava + fakultatívny výlet po Istanbule. </w:t>
      </w:r>
    </w:p>
    <w:p w:rsidR="005366EA" w:rsidRDefault="00A24905" w:rsidP="00480ED3">
      <w:pPr>
        <w:spacing w:after="0"/>
      </w:pPr>
      <w:proofErr w:type="spellStart"/>
      <w:r>
        <w:rPr>
          <w:i/>
        </w:rPr>
        <w:t>Kolačkov</w:t>
      </w:r>
      <w:r w:rsidR="005366EA" w:rsidRPr="00C73EFA">
        <w:rPr>
          <w:i/>
        </w:rPr>
        <w:t>ský</w:t>
      </w:r>
      <w:proofErr w:type="spellEnd"/>
      <w:r w:rsidR="005366EA">
        <w:t xml:space="preserve"> – presunul včely z KE-mesto na KE-okolie. Kto mu príde na kontrolu</w:t>
      </w:r>
      <w:r>
        <w:t xml:space="preserve"> </w:t>
      </w:r>
      <w:r w:rsidR="005366EA">
        <w:t>vč</w:t>
      </w:r>
      <w:r>
        <w:t>e</w:t>
      </w:r>
      <w:r w:rsidR="005366EA">
        <w:t>lstiev</w:t>
      </w:r>
    </w:p>
    <w:p w:rsidR="005366EA" w:rsidRDefault="005366EA" w:rsidP="00480ED3">
      <w:pPr>
        <w:spacing w:after="0"/>
      </w:pPr>
      <w:proofErr w:type="spellStart"/>
      <w:r w:rsidRPr="00C73EFA">
        <w:rPr>
          <w:i/>
        </w:rPr>
        <w:t>Gasper</w:t>
      </w:r>
      <w:proofErr w:type="spellEnd"/>
      <w:r>
        <w:t xml:space="preserve"> -  je to v kompetencii RVPS </w:t>
      </w:r>
      <w:proofErr w:type="spellStart"/>
      <w:r>
        <w:t>ke</w:t>
      </w:r>
      <w:proofErr w:type="spellEnd"/>
      <w:r>
        <w:t>-okolie</w:t>
      </w:r>
      <w:r w:rsidR="00A24905">
        <w:t>,</w:t>
      </w:r>
      <w:r>
        <w:t xml:space="preserve"> ale asi nikto.</w:t>
      </w:r>
    </w:p>
    <w:p w:rsidR="005366EA" w:rsidRDefault="005366EA" w:rsidP="00480ED3">
      <w:pPr>
        <w:spacing w:after="0"/>
      </w:pPr>
      <w:r w:rsidRPr="00C73EFA">
        <w:rPr>
          <w:i/>
        </w:rPr>
        <w:t xml:space="preserve">MVDr. Kaiser </w:t>
      </w:r>
      <w:r>
        <w:t>– či bu</w:t>
      </w:r>
      <w:r w:rsidR="00A24905">
        <w:t>dú školen</w:t>
      </w:r>
      <w:r>
        <w:t>ia AUVL</w:t>
      </w:r>
    </w:p>
    <w:p w:rsidR="005366EA" w:rsidRDefault="005366EA" w:rsidP="00480ED3">
      <w:pPr>
        <w:spacing w:after="0"/>
      </w:pPr>
      <w:proofErr w:type="spellStart"/>
      <w:r w:rsidRPr="00C73EFA">
        <w:rPr>
          <w:i/>
        </w:rPr>
        <w:t>Gasper</w:t>
      </w:r>
      <w:proofErr w:type="spellEnd"/>
      <w:r w:rsidRPr="00C73EFA">
        <w:rPr>
          <w:i/>
        </w:rPr>
        <w:t xml:space="preserve"> </w:t>
      </w:r>
      <w:r>
        <w:t xml:space="preserve">– vysvetlil, že </w:t>
      </w:r>
      <w:r w:rsidR="00A24905">
        <w:t>školenia AUVL zat</w:t>
      </w:r>
      <w:r>
        <w:t>i</w:t>
      </w:r>
      <w:r w:rsidR="00A24905">
        <w:t>a</w:t>
      </w:r>
      <w:r>
        <w:t>ľ majú SZV, my budeme musieť cez OZ SV naplá</w:t>
      </w:r>
      <w:r w:rsidR="00A24905">
        <w:t>novať tiež nejaké školenia. Tak</w:t>
      </w:r>
      <w:r>
        <w:t xml:space="preserve">že v novom podpornom období predpokladá, že budú školenia aj pre AVS </w:t>
      </w:r>
      <w:r w:rsidR="00A24905">
        <w:t>niekedy</w:t>
      </w:r>
      <w:r>
        <w:t xml:space="preserve"> v september </w:t>
      </w:r>
      <w:r w:rsidR="00A24905">
        <w:t>a</w:t>
      </w:r>
      <w:r>
        <w:t>ž december</w:t>
      </w:r>
      <w:r w:rsidR="00A24905">
        <w:t xml:space="preserve"> 2022</w:t>
      </w:r>
      <w:r>
        <w:t xml:space="preserve">. </w:t>
      </w:r>
    </w:p>
    <w:p w:rsidR="005366EA" w:rsidRDefault="005366EA" w:rsidP="00480ED3">
      <w:pPr>
        <w:spacing w:after="0"/>
      </w:pPr>
      <w:proofErr w:type="spellStart"/>
      <w:r w:rsidRPr="00C73EFA">
        <w:rPr>
          <w:i/>
        </w:rPr>
        <w:t>Jurdák</w:t>
      </w:r>
      <w:proofErr w:type="spellEnd"/>
      <w:r>
        <w:t xml:space="preserve"> – požiadal </w:t>
      </w:r>
      <w:r w:rsidR="00A24905">
        <w:t>prítomných</w:t>
      </w:r>
      <w:r>
        <w:t xml:space="preserve"> aby nahlásili tajomníkovi čísla účtov, zrýchľuje a zjednodušuje </w:t>
      </w:r>
      <w:r w:rsidR="00A24905">
        <w:t>to</w:t>
      </w:r>
      <w:r>
        <w:t xml:space="preserve"> prácu tajomníkovi pri vyplácaní </w:t>
      </w:r>
      <w:r w:rsidR="00A24905">
        <w:t>dotácií</w:t>
      </w:r>
      <w:r>
        <w:t>.</w:t>
      </w:r>
    </w:p>
    <w:p w:rsidR="005366EA" w:rsidRDefault="005366EA" w:rsidP="00480ED3">
      <w:pPr>
        <w:spacing w:after="0"/>
      </w:pPr>
      <w:proofErr w:type="spellStart"/>
      <w:r w:rsidRPr="00C73EFA">
        <w:rPr>
          <w:i/>
        </w:rPr>
        <w:t>Gasper</w:t>
      </w:r>
      <w:proofErr w:type="spellEnd"/>
      <w:r>
        <w:t xml:space="preserve"> – </w:t>
      </w:r>
      <w:r w:rsidR="00A24905">
        <w:t>informoval</w:t>
      </w:r>
      <w:r>
        <w:t>, že možno sa budú vyrábať nové členské preukazy</w:t>
      </w:r>
    </w:p>
    <w:p w:rsidR="005366EA" w:rsidRDefault="005366EA" w:rsidP="00480ED3">
      <w:pPr>
        <w:spacing w:after="0"/>
      </w:pPr>
      <w:proofErr w:type="spellStart"/>
      <w:r w:rsidRPr="00C73EFA">
        <w:rPr>
          <w:i/>
        </w:rPr>
        <w:t>Hlač</w:t>
      </w:r>
      <w:proofErr w:type="spellEnd"/>
      <w:r>
        <w:t xml:space="preserve"> – chce </w:t>
      </w:r>
      <w:r w:rsidR="00A24905">
        <w:t>vedie</w:t>
      </w:r>
      <w:r>
        <w:t>ť ako funguje nová kancelária .</w:t>
      </w:r>
    </w:p>
    <w:p w:rsidR="005366EA" w:rsidRDefault="005366EA" w:rsidP="00480ED3">
      <w:pPr>
        <w:spacing w:after="0"/>
      </w:pPr>
      <w:r w:rsidRPr="00C73EFA">
        <w:rPr>
          <w:i/>
        </w:rPr>
        <w:t>Šimko</w:t>
      </w:r>
      <w:r>
        <w:t xml:space="preserve"> – vysvet</w:t>
      </w:r>
      <w:r w:rsidR="00A24905">
        <w:t>l</w:t>
      </w:r>
      <w:r>
        <w:t>i</w:t>
      </w:r>
      <w:r w:rsidR="00A24905">
        <w:t>l</w:t>
      </w:r>
      <w:r>
        <w:t>,</w:t>
      </w:r>
      <w:r w:rsidR="00A24905">
        <w:t xml:space="preserve"> že sa tam presťahovala kni</w:t>
      </w:r>
      <w:r>
        <w:t>žnica z garáže, že sa viažu jednotlivé ročníky</w:t>
      </w:r>
      <w:r w:rsidR="00A24905">
        <w:t xml:space="preserve"> čas. Včelár</w:t>
      </w:r>
    </w:p>
    <w:p w:rsidR="00E52CB3" w:rsidRDefault="00E52CB3" w:rsidP="00480ED3">
      <w:pPr>
        <w:spacing w:after="0"/>
      </w:pPr>
      <w:proofErr w:type="spellStart"/>
      <w:r w:rsidRPr="00C73EFA">
        <w:rPr>
          <w:i/>
        </w:rPr>
        <w:t>Gasper</w:t>
      </w:r>
      <w:proofErr w:type="spellEnd"/>
      <w:r>
        <w:t xml:space="preserve"> – styk so včelármi sa tam zatiaľ nevykonáva, ako bolo niekedy dávno ešte za čias p. Staška. AK by bol záujem a mal by tam kto byť, tak sa to môže zaviesť aj keď v</w:t>
      </w:r>
      <w:r w:rsidR="00A24905">
        <w:t xml:space="preserve"> </w:t>
      </w:r>
      <w:r>
        <w:t>dnešnej dobe mobilov a internetu to nemá až taký význam. Je treba evidenciu kníh z </w:t>
      </w:r>
      <w:r w:rsidR="00A24905">
        <w:t>papierovej</w:t>
      </w:r>
      <w:r>
        <w:t xml:space="preserve"> podoby dostať do elektronickej podoby. </w:t>
      </w:r>
      <w:r w:rsidR="00A24905">
        <w:t>V jednej z miestností je archív, ktorý by sa raz mohol využiť na napísanie histórie našej ZO.</w:t>
      </w:r>
    </w:p>
    <w:p w:rsidR="00E52CB3" w:rsidRDefault="00E52CB3" w:rsidP="00480ED3">
      <w:pPr>
        <w:spacing w:after="0"/>
      </w:pPr>
      <w:r>
        <w:t xml:space="preserve">7. </w:t>
      </w:r>
      <w:r w:rsidR="006A77CD" w:rsidRPr="00A24905">
        <w:rPr>
          <w:b/>
        </w:rPr>
        <w:t xml:space="preserve">Správa </w:t>
      </w:r>
      <w:r w:rsidR="00A24905" w:rsidRPr="00A24905">
        <w:rPr>
          <w:b/>
        </w:rPr>
        <w:t>mandátovej komisie</w:t>
      </w:r>
      <w:r w:rsidR="006A77CD">
        <w:t xml:space="preserve"> – predniesol </w:t>
      </w:r>
      <w:r w:rsidR="00A24905">
        <w:t>predseda</w:t>
      </w:r>
      <w:r w:rsidR="006A77CD">
        <w:t xml:space="preserve"> </w:t>
      </w:r>
      <w:r w:rsidR="00A24905">
        <w:t>mandátovej</w:t>
      </w:r>
      <w:r w:rsidR="006A77CD">
        <w:t xml:space="preserve"> </w:t>
      </w:r>
      <w:r w:rsidR="00A24905">
        <w:t>komisie</w:t>
      </w:r>
      <w:r w:rsidR="006A77CD">
        <w:t xml:space="preserve"> Ing. </w:t>
      </w:r>
      <w:proofErr w:type="spellStart"/>
      <w:r w:rsidR="006A77CD">
        <w:t>Dudjak</w:t>
      </w:r>
      <w:proofErr w:type="spellEnd"/>
      <w:r w:rsidR="006A77CD">
        <w:t>-</w:t>
      </w:r>
      <w:r w:rsidR="00A24905">
        <w:t xml:space="preserve"> sm</w:t>
      </w:r>
      <w:r w:rsidR="006A77CD">
        <w:t xml:space="preserve">e </w:t>
      </w:r>
      <w:r w:rsidR="00A24905">
        <w:t>uznášaniaschopní</w:t>
      </w:r>
      <w:r w:rsidR="006A77CD">
        <w:t xml:space="preserve">. Keby sme mali o troch </w:t>
      </w:r>
      <w:r w:rsidR="00A24905">
        <w:t>ľudí menej už by sme</w:t>
      </w:r>
      <w:r w:rsidR="006A77CD">
        <w:t xml:space="preserve">  neboli </w:t>
      </w:r>
      <w:r w:rsidR="00A24905">
        <w:t>uznášaniaschopní</w:t>
      </w:r>
      <w:r w:rsidR="006A77CD">
        <w:t xml:space="preserve">. Treba iniciovať zmenu </w:t>
      </w:r>
      <w:r w:rsidR="00A24905">
        <w:t>S</w:t>
      </w:r>
      <w:r w:rsidR="006A77CD">
        <w:t>tanov v tomto článku</w:t>
      </w:r>
      <w:r w:rsidR="00A24905">
        <w:t>,</w:t>
      </w:r>
      <w:r w:rsidR="006A77CD">
        <w:t xml:space="preserve"> aby po určitom čase ak </w:t>
      </w:r>
      <w:r w:rsidR="00A24905">
        <w:t>nebudeme</w:t>
      </w:r>
      <w:r w:rsidR="006A77CD">
        <w:t xml:space="preserve"> </w:t>
      </w:r>
      <w:r w:rsidR="00A24905">
        <w:t>uznášaniaschopní,</w:t>
      </w:r>
      <w:r w:rsidR="006A77CD">
        <w:t xml:space="preserve"> sme mohli schváliť </w:t>
      </w:r>
      <w:r w:rsidR="00A24905">
        <w:t xml:space="preserve">uznesenie </w:t>
      </w:r>
      <w:r w:rsidR="006A77CD">
        <w:t> 2/3 väčšinou z </w:t>
      </w:r>
      <w:r w:rsidR="00A24905">
        <w:t>prítomných</w:t>
      </w:r>
      <w:r w:rsidR="006A77CD">
        <w:t xml:space="preserve"> </w:t>
      </w:r>
      <w:r w:rsidR="00A24905">
        <w:t>členov</w:t>
      </w:r>
      <w:r w:rsidR="006A77CD">
        <w:t xml:space="preserve">. </w:t>
      </w:r>
    </w:p>
    <w:p w:rsidR="006A77CD" w:rsidRDefault="006A77CD" w:rsidP="00480ED3">
      <w:pPr>
        <w:spacing w:after="0"/>
      </w:pPr>
      <w:r>
        <w:t xml:space="preserve">8. </w:t>
      </w:r>
      <w:r w:rsidRPr="00A24905">
        <w:rPr>
          <w:b/>
        </w:rPr>
        <w:t xml:space="preserve">Návrh na </w:t>
      </w:r>
      <w:r w:rsidR="00A24905" w:rsidRPr="00A24905">
        <w:rPr>
          <w:b/>
        </w:rPr>
        <w:t>uznesenie</w:t>
      </w:r>
      <w:r>
        <w:t xml:space="preserve"> predniesol jej predseda G. </w:t>
      </w:r>
      <w:proofErr w:type="spellStart"/>
      <w:r>
        <w:t>KOmínek</w:t>
      </w:r>
      <w:proofErr w:type="spellEnd"/>
      <w:r>
        <w:t>. Tiež podporil</w:t>
      </w:r>
      <w:r w:rsidR="00A24905">
        <w:t xml:space="preserve"> navrhnutý</w:t>
      </w:r>
      <w:r>
        <w:t xml:space="preserve"> </w:t>
      </w:r>
      <w:r w:rsidR="00A24905">
        <w:t>inštitút</w:t>
      </w:r>
      <w:r>
        <w:t xml:space="preserve"> schvaľovania uznesenia ak nie sme uznášaniaschopní. </w:t>
      </w:r>
      <w:r w:rsidR="00A24905">
        <w:t xml:space="preserve">Majú to tak rybári, chovatelia hydiny, šachisti </w:t>
      </w:r>
      <w:r w:rsidR="00A24905">
        <w:lastRenderedPageBreak/>
        <w:t xml:space="preserve">atď. </w:t>
      </w:r>
      <w:r>
        <w:br/>
        <w:t xml:space="preserve">Uznesenie bolo jednomyseľne </w:t>
      </w:r>
      <w:r w:rsidR="00087E40">
        <w:t>schválené</w:t>
      </w:r>
      <w:r>
        <w:t xml:space="preserve">. </w:t>
      </w:r>
      <w:r w:rsidR="00C73EFA">
        <w:br/>
        <w:t xml:space="preserve">Predseda AVS </w:t>
      </w:r>
      <w:r w:rsidR="00C73EFA" w:rsidRPr="00C42B65">
        <w:rPr>
          <w:i/>
        </w:rPr>
        <w:t xml:space="preserve">Ján </w:t>
      </w:r>
      <w:proofErr w:type="spellStart"/>
      <w:r w:rsidR="00C73EFA" w:rsidRPr="00C42B65">
        <w:rPr>
          <w:i/>
        </w:rPr>
        <w:t>Šoltýs</w:t>
      </w:r>
      <w:proofErr w:type="spellEnd"/>
      <w:r w:rsidR="00C73EFA">
        <w:t xml:space="preserve">, poďakoval za pozvanie, vyjadril sa ku školeniam AÚVL- poslal požiadavku na </w:t>
      </w:r>
      <w:proofErr w:type="spellStart"/>
      <w:r w:rsidR="00C73EFA">
        <w:t>ÚVč</w:t>
      </w:r>
      <w:proofErr w:type="spellEnd"/>
      <w:r w:rsidR="00C73EFA">
        <w:t xml:space="preserve">., on sám riadi a vedie </w:t>
      </w:r>
      <w:r w:rsidR="00087E40">
        <w:t>najmladšiu</w:t>
      </w:r>
      <w:r w:rsidR="00C73EFA">
        <w:t xml:space="preserve">  ZO AVS</w:t>
      </w:r>
      <w:r w:rsidR="00C73EFA" w:rsidRPr="00C73EFA">
        <w:t xml:space="preserve"> </w:t>
      </w:r>
      <w:r w:rsidR="00087E40">
        <w:t>Bardejov</w:t>
      </w:r>
      <w:r w:rsidR="00C73EFA">
        <w:t xml:space="preserve">, kým košická AVS je najväčšia čo do počtu členov, bardejovská je najmenšia. Vekový </w:t>
      </w:r>
      <w:r w:rsidR="00087E40">
        <w:t>priemer</w:t>
      </w:r>
      <w:r w:rsidR="001737DE">
        <w:t xml:space="preserve"> má 40</w:t>
      </w:r>
      <w:r w:rsidR="00C73EFA">
        <w:t xml:space="preserve"> </w:t>
      </w:r>
      <w:r w:rsidR="00087E40">
        <w:t>r</w:t>
      </w:r>
      <w:r w:rsidR="00C73EFA">
        <w:t xml:space="preserve">okov v ZO, hovoril o zabezpečení </w:t>
      </w:r>
      <w:proofErr w:type="spellStart"/>
      <w:r w:rsidR="00C73EFA">
        <w:t>opeľovacej</w:t>
      </w:r>
      <w:proofErr w:type="spellEnd"/>
      <w:r w:rsidR="00C73EFA">
        <w:t xml:space="preserve"> činnosti</w:t>
      </w:r>
      <w:r w:rsidR="00087E40">
        <w:t>,</w:t>
      </w:r>
      <w:r w:rsidR="00C73EFA">
        <w:t xml:space="preserve"> o</w:t>
      </w:r>
      <w:r w:rsidR="00087E40">
        <w:t> </w:t>
      </w:r>
      <w:r w:rsidR="00C73EFA">
        <w:t>zasadnutiach</w:t>
      </w:r>
      <w:r w:rsidR="00087E40">
        <w:t xml:space="preserve"> OZ</w:t>
      </w:r>
      <w:r w:rsidR="00C73EFA">
        <w:t xml:space="preserve"> SV a ku </w:t>
      </w:r>
      <w:r w:rsidR="00087E40">
        <w:t>čerpaniu</w:t>
      </w:r>
      <w:r w:rsidR="00C73EFA">
        <w:t xml:space="preserve"> prostriedkov z EÚ. </w:t>
      </w:r>
    </w:p>
    <w:p w:rsidR="00C73EFA" w:rsidRDefault="00C73EFA" w:rsidP="00480ED3">
      <w:pPr>
        <w:spacing w:after="0"/>
      </w:pPr>
      <w:r w:rsidRPr="00087E40">
        <w:rPr>
          <w:b/>
        </w:rPr>
        <w:t xml:space="preserve">Záver </w:t>
      </w:r>
      <w:r>
        <w:t>– predseda ZO AVS KE Mi</w:t>
      </w:r>
      <w:r w:rsidR="001737DE">
        <w:t>c</w:t>
      </w:r>
      <w:r>
        <w:t>hal Šimko</w:t>
      </w:r>
      <w:r w:rsidR="00087E40">
        <w:t xml:space="preserve"> </w:t>
      </w:r>
      <w:r>
        <w:t>poďakoval prítomným za aktívnu účasť</w:t>
      </w:r>
      <w:r w:rsidR="00087E40">
        <w:t xml:space="preserve"> a</w:t>
      </w:r>
      <w:r>
        <w:t xml:space="preserve"> dúfa, že</w:t>
      </w:r>
      <w:r w:rsidR="00087E40">
        <w:t xml:space="preserve"> </w:t>
      </w:r>
      <w:r>
        <w:t xml:space="preserve">sa stretneme na </w:t>
      </w:r>
      <w:proofErr w:type="spellStart"/>
      <w:r>
        <w:t>vč</w:t>
      </w:r>
      <w:proofErr w:type="spellEnd"/>
      <w:r>
        <w:t>. nedeli a</w:t>
      </w:r>
      <w:r w:rsidR="00087E40">
        <w:t>j na výstave v BZ a</w:t>
      </w:r>
      <w:r>
        <w:t xml:space="preserve"> ukončil schôdzu. </w:t>
      </w:r>
    </w:p>
    <w:p w:rsidR="00087E40" w:rsidRDefault="00087E40" w:rsidP="00480ED3">
      <w:pPr>
        <w:spacing w:after="0"/>
      </w:pPr>
    </w:p>
    <w:p w:rsidR="00087E40" w:rsidRDefault="00087E40" w:rsidP="00480ED3">
      <w:pPr>
        <w:spacing w:after="0"/>
      </w:pPr>
      <w:r>
        <w:t xml:space="preserve">Zapísal tajomník ZO AVS KE, Ing. Jaroslav </w:t>
      </w:r>
      <w:proofErr w:type="spellStart"/>
      <w:r>
        <w:t>Gasper</w:t>
      </w:r>
      <w:proofErr w:type="spellEnd"/>
      <w:r>
        <w:t>, Ph</w:t>
      </w:r>
      <w:bookmarkStart w:id="0" w:name="_GoBack"/>
      <w:bookmarkEnd w:id="0"/>
      <w:r>
        <w:t xml:space="preserve">D. </w:t>
      </w:r>
    </w:p>
    <w:sectPr w:rsidR="00087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D3"/>
    <w:rsid w:val="00087E40"/>
    <w:rsid w:val="001737DE"/>
    <w:rsid w:val="00480ED3"/>
    <w:rsid w:val="005366EA"/>
    <w:rsid w:val="006A77CD"/>
    <w:rsid w:val="00742633"/>
    <w:rsid w:val="00777F72"/>
    <w:rsid w:val="00A24905"/>
    <w:rsid w:val="00C42B65"/>
    <w:rsid w:val="00C73EFA"/>
    <w:rsid w:val="00CD120E"/>
    <w:rsid w:val="00E5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F1574-4039-4CBC-836D-090F318E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JGasp</cp:lastModifiedBy>
  <cp:revision>4</cp:revision>
  <dcterms:created xsi:type="dcterms:W3CDTF">2022-04-15T06:21:00Z</dcterms:created>
  <dcterms:modified xsi:type="dcterms:W3CDTF">2022-04-15T06:22:00Z</dcterms:modified>
</cp:coreProperties>
</file>