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E1" w:rsidRDefault="00DD46E1" w:rsidP="00DD46E1">
      <w:r>
        <w:t xml:space="preserve">V roku 2021 nás opustili členovia našej ZO: Vincent </w:t>
      </w:r>
      <w:proofErr w:type="spellStart"/>
      <w:r>
        <w:t>Bálint</w:t>
      </w:r>
      <w:proofErr w:type="spellEnd"/>
      <w:r>
        <w:t xml:space="preserve"> z Rozhanoviec, Ing. Jaroslav </w:t>
      </w:r>
      <w:proofErr w:type="spellStart"/>
      <w:r>
        <w:t>Bolda</w:t>
      </w:r>
      <w:proofErr w:type="spellEnd"/>
      <w:r>
        <w:t xml:space="preserve"> z KE, Július </w:t>
      </w:r>
      <w:proofErr w:type="spellStart"/>
      <w:r>
        <w:t>Kovalčin</w:t>
      </w:r>
      <w:proofErr w:type="spellEnd"/>
      <w:r>
        <w:t xml:space="preserve"> z Barce, ako 90 ročný nás opustil Ladislav Lacko z Valalík, Július </w:t>
      </w:r>
      <w:proofErr w:type="spellStart"/>
      <w:r>
        <w:t>Šivák</w:t>
      </w:r>
      <w:proofErr w:type="spellEnd"/>
      <w:r>
        <w:t xml:space="preserve"> Seňa a Vojtech </w:t>
      </w:r>
      <w:proofErr w:type="spellStart"/>
      <w:r>
        <w:t>Štiblár</w:t>
      </w:r>
      <w:proofErr w:type="spellEnd"/>
      <w:r>
        <w:t xml:space="preserve"> Košice. Prednedávnom aj p. Šimon zo Sokoľa. Vzdajme úctu, týmto našim už bývalým členom.  </w:t>
      </w:r>
    </w:p>
    <w:p w:rsidR="00DD46E1" w:rsidRDefault="00DD46E1" w:rsidP="00DD46E1"/>
    <w:p w:rsidR="00DD46E1" w:rsidRDefault="00DD46E1" w:rsidP="00DD46E1">
      <w:r>
        <w:t>Vážené dámy, vážení páni.</w:t>
      </w:r>
    </w:p>
    <w:p w:rsidR="00DD46E1" w:rsidRDefault="00DD46E1" w:rsidP="00DD46E1"/>
    <w:p w:rsidR="00DD46E1" w:rsidRDefault="00DD46E1" w:rsidP="00DD46E1">
      <w:r>
        <w:t>Hodnotiaca správa</w:t>
      </w:r>
    </w:p>
    <w:p w:rsidR="00B523F4" w:rsidRDefault="00DD46E1" w:rsidP="007D6222">
      <w:pPr>
        <w:ind w:firstLine="708"/>
      </w:pPr>
      <w:r>
        <w:t>Výbor ZO AVS KE zasadal v r. 202</w:t>
      </w:r>
      <w:r w:rsidR="00E06CB0">
        <w:t>1</w:t>
      </w:r>
      <w:r>
        <w:t xml:space="preserve"> </w:t>
      </w:r>
      <w:r w:rsidR="00E06CB0">
        <w:t>4</w:t>
      </w:r>
      <w:r>
        <w:t xml:space="preserve"> x. </w:t>
      </w:r>
      <w:r w:rsidR="00E06CB0">
        <w:t>Zasadal podľa potreby</w:t>
      </w:r>
      <w:r>
        <w:t>. Výbor zasadal v mesiacoch j</w:t>
      </w:r>
      <w:r w:rsidR="00B523F4">
        <w:t>ún</w:t>
      </w:r>
      <w:r>
        <w:t xml:space="preserve">, </w:t>
      </w:r>
      <w:r w:rsidR="00B523F4">
        <w:t>august, september</w:t>
      </w:r>
      <w:r>
        <w:t xml:space="preserve"> a </w:t>
      </w:r>
      <w:r w:rsidR="00B523F4">
        <w:t>november</w:t>
      </w:r>
      <w:r>
        <w:t xml:space="preserve">. </w:t>
      </w:r>
      <w:r w:rsidR="00B523F4">
        <w:t>Aj rok 2021</w:t>
      </w:r>
      <w:r w:rsidR="00DA2A35">
        <w:t>, tak isto ako rok 2020</w:t>
      </w:r>
      <w:r w:rsidR="00B523F4">
        <w:t xml:space="preserve"> sa niesol na vlne </w:t>
      </w:r>
      <w:proofErr w:type="spellStart"/>
      <w:r w:rsidR="00B523F4">
        <w:t>covidu</w:t>
      </w:r>
      <w:proofErr w:type="spellEnd"/>
      <w:r w:rsidR="00B523F4">
        <w:t xml:space="preserve"> a s ňou súvisiacich opatreniach. </w:t>
      </w:r>
    </w:p>
    <w:p w:rsidR="000C4364" w:rsidRDefault="00B523F4" w:rsidP="007D6222">
      <w:pPr>
        <w:pStyle w:val="Default"/>
        <w:ind w:firstLine="708"/>
      </w:pPr>
      <w:r>
        <w:t xml:space="preserve">VČS sa minulý rok konala </w:t>
      </w:r>
      <w:r w:rsidR="00292F38">
        <w:t xml:space="preserve">v netradičnom termíne </w:t>
      </w:r>
      <w:r>
        <w:t xml:space="preserve">21. augusta 2021 na UVLF, Komenského 73, KE. </w:t>
      </w:r>
      <w:r w:rsidR="00292F38">
        <w:t xml:space="preserve">Bola to dokopy VČS aj </w:t>
      </w:r>
      <w:proofErr w:type="spellStart"/>
      <w:r w:rsidR="00292F38">
        <w:t>vč</w:t>
      </w:r>
      <w:proofErr w:type="spellEnd"/>
      <w:r w:rsidR="00292F38">
        <w:t xml:space="preserve">. nedeľa. </w:t>
      </w:r>
      <w:r>
        <w:t xml:space="preserve">Zúčastnilo sa ho 151 našich členov. Uskutočnili sa voľby po piatich rokoch. Bol zvolený nový výbor v zložení predseda Michal Šimko, tajomník Ing. Jaroslav </w:t>
      </w:r>
      <w:proofErr w:type="spellStart"/>
      <w:r>
        <w:t>Gasper</w:t>
      </w:r>
      <w:proofErr w:type="spellEnd"/>
      <w:r>
        <w:t xml:space="preserve">, členovia výboru: </w:t>
      </w:r>
      <w:r w:rsidR="00292F38">
        <w:t xml:space="preserve">Ing. </w:t>
      </w:r>
      <w:r>
        <w:t xml:space="preserve">Imrich </w:t>
      </w:r>
      <w:proofErr w:type="spellStart"/>
      <w:r>
        <w:t>Harman</w:t>
      </w:r>
      <w:proofErr w:type="spellEnd"/>
      <w:r>
        <w:t xml:space="preserve">, Ing. Dušan </w:t>
      </w:r>
      <w:proofErr w:type="spellStart"/>
      <w:r>
        <w:t>Dudjak</w:t>
      </w:r>
      <w:proofErr w:type="spellEnd"/>
      <w:r>
        <w:t xml:space="preserve">, </w:t>
      </w:r>
      <w:r w:rsidR="00292F38">
        <w:t xml:space="preserve">Milan </w:t>
      </w:r>
      <w:proofErr w:type="spellStart"/>
      <w:r w:rsidR="00292F38">
        <w:t>Toth</w:t>
      </w:r>
      <w:proofErr w:type="spellEnd"/>
      <w:r w:rsidR="00292F38">
        <w:t xml:space="preserve"> zo Seni, Jozef </w:t>
      </w:r>
      <w:proofErr w:type="spellStart"/>
      <w:r w:rsidR="00292F38">
        <w:t>Kľučár</w:t>
      </w:r>
      <w:proofErr w:type="spellEnd"/>
      <w:r w:rsidR="00292F38">
        <w:t xml:space="preserve"> a M</w:t>
      </w:r>
      <w:r>
        <w:t>V</w:t>
      </w:r>
      <w:r w:rsidR="00292F38">
        <w:t xml:space="preserve">Dr. Ľudovít Kaiser. Za predsedu KRK bol zvolený Peter </w:t>
      </w:r>
      <w:proofErr w:type="spellStart"/>
      <w:r w:rsidR="00292F38">
        <w:t>Jurdák</w:t>
      </w:r>
      <w:proofErr w:type="spellEnd"/>
      <w:r w:rsidR="00292F38">
        <w:t xml:space="preserve"> a za členov : Eduard Grega a Peter Lacko z Hodkoviec. </w:t>
      </w:r>
      <w:r>
        <w:t> </w:t>
      </w:r>
      <w:r w:rsidR="00292F38">
        <w:t>Na zasadnutia VS boli pozývan</w:t>
      </w:r>
      <w:r w:rsidR="000C4364">
        <w:t>í</w:t>
      </w:r>
      <w:r w:rsidR="00292F38">
        <w:t xml:space="preserve"> aj Richard </w:t>
      </w:r>
      <w:proofErr w:type="spellStart"/>
      <w:r w:rsidR="00292F38">
        <w:t>Gaško</w:t>
      </w:r>
      <w:proofErr w:type="spellEnd"/>
      <w:r w:rsidR="00292F38">
        <w:t xml:space="preserve">, Dominik </w:t>
      </w:r>
      <w:proofErr w:type="spellStart"/>
      <w:r w:rsidR="00292F38">
        <w:t>POšivák</w:t>
      </w:r>
      <w:proofErr w:type="spellEnd"/>
      <w:r w:rsidR="00292F38">
        <w:t xml:space="preserve"> a Slavomír </w:t>
      </w:r>
      <w:proofErr w:type="spellStart"/>
      <w:r w:rsidR="00292F38">
        <w:t>Kántor</w:t>
      </w:r>
      <w:proofErr w:type="spellEnd"/>
      <w:r w:rsidR="00292F38">
        <w:t xml:space="preserve">. Z </w:t>
      </w:r>
      <w:r>
        <w:t>uznesení prijatých na VČS sme schválili rozpočet na rok 202</w:t>
      </w:r>
      <w:r w:rsidR="00292F38">
        <w:t>1</w:t>
      </w:r>
      <w:r>
        <w:t xml:space="preserve">, paušálny mesačný príspevok tajomníkovi vo výške </w:t>
      </w:r>
      <w:r w:rsidR="00292F38">
        <w:t>200</w:t>
      </w:r>
      <w:r>
        <w:t xml:space="preserve"> € mesačne,</w:t>
      </w:r>
      <w:r w:rsidR="000C4364">
        <w:t xml:space="preserve"> zníženie platby do SVPF za jedno včelstvo z 0,10 € na 0,05 € a nákup odvlhčovača do garáže</w:t>
      </w:r>
      <w:r>
        <w:t xml:space="preserve">. </w:t>
      </w:r>
      <w:r w:rsidR="000C4364">
        <w:t xml:space="preserve">Nákup odvlhčovača sa nakoniec nerealizoval. Na VČS sa </w:t>
      </w:r>
      <w:r>
        <w:t xml:space="preserve">vydávali lieky. </w:t>
      </w:r>
    </w:p>
    <w:p w:rsidR="007D6222" w:rsidRDefault="000C4364" w:rsidP="007D6222">
      <w:pPr>
        <w:pStyle w:val="Default"/>
        <w:ind w:firstLine="708"/>
      </w:pPr>
      <w:r>
        <w:t xml:space="preserve">Plánovali sme uskutočniť zájazd na </w:t>
      </w:r>
      <w:proofErr w:type="spellStart"/>
      <w:r w:rsidR="00B523F4">
        <w:t>Apislavi</w:t>
      </w:r>
      <w:r>
        <w:t>u</w:t>
      </w:r>
      <w:proofErr w:type="spellEnd"/>
      <w:r w:rsidR="00B523F4">
        <w:t xml:space="preserve"> v Minsku </w:t>
      </w:r>
      <w:r>
        <w:t xml:space="preserve">ale tá bola zrušená </w:t>
      </w:r>
      <w:r w:rsidR="00B523F4">
        <w:t xml:space="preserve">kvôli </w:t>
      </w:r>
      <w:proofErr w:type="spellStart"/>
      <w:r w:rsidR="00B523F4">
        <w:t>protipandemickým</w:t>
      </w:r>
      <w:proofErr w:type="spellEnd"/>
      <w:r w:rsidR="00B523F4">
        <w:t xml:space="preserve"> opatreniam.</w:t>
      </w:r>
    </w:p>
    <w:p w:rsidR="007D6222" w:rsidRDefault="00B523F4" w:rsidP="00820E94">
      <w:pPr>
        <w:pStyle w:val="Default"/>
        <w:ind w:firstLine="708"/>
        <w:rPr>
          <w:sz w:val="23"/>
          <w:szCs w:val="23"/>
        </w:rPr>
      </w:pPr>
      <w:r>
        <w:t>Prednášky pre členov sa konali v roku 202</w:t>
      </w:r>
      <w:r w:rsidR="00547649">
        <w:t xml:space="preserve">1 2x a to on </w:t>
      </w:r>
      <w:proofErr w:type="spellStart"/>
      <w:r w:rsidR="00547649">
        <w:t>line</w:t>
      </w:r>
      <w:proofErr w:type="spellEnd"/>
      <w:r w:rsidR="00547649">
        <w:t xml:space="preserve"> spôsobom. Prednášal Ing. Jaroslav </w:t>
      </w:r>
      <w:proofErr w:type="spellStart"/>
      <w:r w:rsidR="00547649">
        <w:t>Gasper</w:t>
      </w:r>
      <w:proofErr w:type="spellEnd"/>
      <w:r w:rsidR="00547649">
        <w:t xml:space="preserve"> a Rudolf Moravčík – Históriu včelárstva.</w:t>
      </w:r>
      <w:r>
        <w:t xml:space="preserve"> </w:t>
      </w:r>
      <w:r>
        <w:br/>
      </w:r>
      <w:r w:rsidR="00067BBE">
        <w:t>Výstava v BZ UPJŠ v KE sa nekonala dva roky, uvidíme či sa tohto roku bude konať.</w:t>
      </w:r>
      <w:r>
        <w:t xml:space="preserve"> </w:t>
      </w:r>
      <w:r>
        <w:br/>
        <w:t xml:space="preserve">Celoslovenská AVS </w:t>
      </w:r>
      <w:r>
        <w:rPr>
          <w:sz w:val="23"/>
          <w:szCs w:val="23"/>
        </w:rPr>
        <w:t>má 7 ZO a podľa CEHZ mala k 31. 12. 202</w:t>
      </w:r>
      <w:r w:rsidR="00067BBE">
        <w:rPr>
          <w:sz w:val="23"/>
          <w:szCs w:val="23"/>
        </w:rPr>
        <w:t>1</w:t>
      </w:r>
      <w:r>
        <w:rPr>
          <w:sz w:val="23"/>
          <w:szCs w:val="23"/>
        </w:rPr>
        <w:t xml:space="preserve"> </w:t>
      </w:r>
      <w:r w:rsidR="00067BBE">
        <w:rPr>
          <w:sz w:val="23"/>
          <w:szCs w:val="23"/>
        </w:rPr>
        <w:t>917</w:t>
      </w:r>
      <w:r>
        <w:rPr>
          <w:sz w:val="23"/>
          <w:szCs w:val="23"/>
        </w:rPr>
        <w:t xml:space="preserve"> členov a 18 </w:t>
      </w:r>
      <w:r w:rsidR="00067BBE">
        <w:rPr>
          <w:sz w:val="23"/>
          <w:szCs w:val="23"/>
        </w:rPr>
        <w:t>194</w:t>
      </w:r>
      <w:r>
        <w:rPr>
          <w:sz w:val="23"/>
          <w:szCs w:val="23"/>
        </w:rPr>
        <w:t xml:space="preserve"> včelstiev. AVS fun</w:t>
      </w:r>
      <w:r w:rsidR="007D6222">
        <w:rPr>
          <w:sz w:val="23"/>
          <w:szCs w:val="23"/>
        </w:rPr>
        <w:t>guje bez hádok. T</w:t>
      </w:r>
      <w:r>
        <w:rPr>
          <w:sz w:val="23"/>
          <w:szCs w:val="23"/>
        </w:rPr>
        <w:t>ajomníkom aj zastupujúcim predsedom</w:t>
      </w:r>
      <w:r w:rsidR="007D6222">
        <w:rPr>
          <w:sz w:val="23"/>
          <w:szCs w:val="23"/>
        </w:rPr>
        <w:t xml:space="preserve"> bol</w:t>
      </w:r>
      <w:r>
        <w:rPr>
          <w:sz w:val="23"/>
          <w:szCs w:val="23"/>
        </w:rPr>
        <w:t xml:space="preserve"> Ing. Jaroslav </w:t>
      </w:r>
      <w:proofErr w:type="spellStart"/>
      <w:r>
        <w:rPr>
          <w:sz w:val="23"/>
          <w:szCs w:val="23"/>
        </w:rPr>
        <w:t>Gasper</w:t>
      </w:r>
      <w:proofErr w:type="spellEnd"/>
      <w:r>
        <w:rPr>
          <w:sz w:val="23"/>
          <w:szCs w:val="23"/>
        </w:rPr>
        <w:t xml:space="preserve">, </w:t>
      </w:r>
      <w:r w:rsidR="007D6222">
        <w:rPr>
          <w:sz w:val="23"/>
          <w:szCs w:val="23"/>
        </w:rPr>
        <w:t xml:space="preserve">až do zasadnutia Snemu AVS 2. 12. 2021, na ktorom bol zvolený za predsedu AVS Ján </w:t>
      </w:r>
      <w:proofErr w:type="spellStart"/>
      <w:r w:rsidR="007D6222">
        <w:rPr>
          <w:sz w:val="23"/>
          <w:szCs w:val="23"/>
        </w:rPr>
        <w:t>Šoltýs</w:t>
      </w:r>
      <w:proofErr w:type="spellEnd"/>
      <w:r w:rsidR="007D6222">
        <w:rPr>
          <w:sz w:val="23"/>
          <w:szCs w:val="23"/>
        </w:rPr>
        <w:t xml:space="preserve"> z Bardejovskej ZO AVS</w:t>
      </w:r>
      <w:r>
        <w:rPr>
          <w:sz w:val="23"/>
          <w:szCs w:val="23"/>
        </w:rPr>
        <w:t xml:space="preserve">. V SZV </w:t>
      </w:r>
      <w:r w:rsidR="007D6222">
        <w:rPr>
          <w:sz w:val="23"/>
          <w:szCs w:val="23"/>
        </w:rPr>
        <w:t xml:space="preserve">je </w:t>
      </w:r>
      <w:r>
        <w:rPr>
          <w:sz w:val="23"/>
          <w:szCs w:val="23"/>
        </w:rPr>
        <w:t>stále</w:t>
      </w:r>
      <w:r w:rsidR="007D6222">
        <w:rPr>
          <w:sz w:val="23"/>
          <w:szCs w:val="23"/>
        </w:rPr>
        <w:t xml:space="preserve"> </w:t>
      </w:r>
      <w:r>
        <w:rPr>
          <w:sz w:val="23"/>
          <w:szCs w:val="23"/>
        </w:rPr>
        <w:t xml:space="preserve"> vo VV SZV opozícia voči predsedovi Ing. Rusnákovi, ktorý bol zvolený po Ing. Gálovi za predsedu SZV. </w:t>
      </w:r>
      <w:r w:rsidR="007D6222">
        <w:rPr>
          <w:sz w:val="23"/>
          <w:szCs w:val="23"/>
        </w:rPr>
        <w:t xml:space="preserve">A sú tam túžby a priania, aby sme sa vrátili naspäť do SZV. </w:t>
      </w:r>
      <w:r>
        <w:rPr>
          <w:sz w:val="23"/>
          <w:szCs w:val="23"/>
        </w:rPr>
        <w:t>AVS je tretia najväčšia organizácia na SR, po SZV a SVS z 12 včelárskych organizácií zaevidovaných v CEHZ.</w:t>
      </w:r>
    </w:p>
    <w:p w:rsidR="00105893" w:rsidRDefault="00992B04" w:rsidP="00992B04">
      <w:r>
        <w:t xml:space="preserve">         </w:t>
      </w:r>
      <w:bookmarkStart w:id="0" w:name="_GoBack"/>
      <w:bookmarkEnd w:id="0"/>
      <w:r w:rsidR="00B523F4">
        <w:t>Časopis „Slovensk</w:t>
      </w:r>
      <w:r w:rsidR="007D6222">
        <w:t>ý včelár 2021“, si objednalo 136</w:t>
      </w:r>
      <w:r w:rsidR="00B523F4">
        <w:t xml:space="preserve"> členov</w:t>
      </w:r>
      <w:r w:rsidR="007D6222">
        <w:t>.</w:t>
      </w:r>
      <w:r w:rsidR="00B523F4">
        <w:t xml:space="preserve"> Čas. Včelár sme objednali </w:t>
      </w:r>
      <w:r w:rsidR="007D6222">
        <w:t>7</w:t>
      </w:r>
      <w:r w:rsidR="00B523F4">
        <w:t xml:space="preserve"> ks. Okrem toho ste si ešte objednali čas. Moderní </w:t>
      </w:r>
      <w:proofErr w:type="spellStart"/>
      <w:r w:rsidR="00B523F4">
        <w:t>včelar</w:t>
      </w:r>
      <w:proofErr w:type="spellEnd"/>
      <w:r w:rsidR="00B523F4">
        <w:t xml:space="preserve"> </w:t>
      </w:r>
      <w:r w:rsidR="007D6222">
        <w:t>15</w:t>
      </w:r>
      <w:r w:rsidR="00B523F4">
        <w:t xml:space="preserve"> ks a OVP </w:t>
      </w:r>
      <w:r w:rsidR="007D6222">
        <w:t>12</w:t>
      </w:r>
      <w:r w:rsidR="00B523F4">
        <w:t xml:space="preserve"> ks.</w:t>
      </w:r>
      <w:r w:rsidR="00B523F4">
        <w:br/>
        <w:t>Rok 202</w:t>
      </w:r>
      <w:r w:rsidR="00CB0E6A">
        <w:t>1</w:t>
      </w:r>
      <w:r w:rsidR="00B523F4">
        <w:t xml:space="preserve"> sme začínali so sumou </w:t>
      </w:r>
      <w:r w:rsidR="00820E94">
        <w:t>13 770,69</w:t>
      </w:r>
      <w:r w:rsidR="00B523F4">
        <w:t xml:space="preserve"> € a hospodársky rok sme ukončili so sumou </w:t>
      </w:r>
      <w:r w:rsidR="00820E94">
        <w:t>18 766,48</w:t>
      </w:r>
      <w:r w:rsidR="00B523F4">
        <w:t xml:space="preserve"> €. Rozpočet schválený na minulej VČS bol aj dodržaný. Príjmy sme mali vyššie ako bol plán a výdavky sme mali nižšie ako boli plánované. </w:t>
      </w:r>
      <w:r>
        <w:br/>
        <w:t xml:space="preserve">         </w:t>
      </w:r>
      <w:r w:rsidR="00DD46E1">
        <w:t>Z NPSRSV sme v podpornom období 20</w:t>
      </w:r>
      <w:r w:rsidR="00820E94">
        <w:t>20</w:t>
      </w:r>
      <w:r w:rsidR="00DD46E1">
        <w:t>-202</w:t>
      </w:r>
      <w:r w:rsidR="00820E94">
        <w:t>1</w:t>
      </w:r>
      <w:r w:rsidR="00DD46E1">
        <w:t xml:space="preserve"> čerpali prostriedky v sume </w:t>
      </w:r>
      <w:r w:rsidR="00820E94" w:rsidRPr="00820E94">
        <w:rPr>
          <w:b/>
        </w:rPr>
        <w:t>36 753,3</w:t>
      </w:r>
      <w:r w:rsidR="00DD46E1" w:rsidRPr="00820E94">
        <w:rPr>
          <w:rFonts w:cs="Calibri"/>
          <w:b/>
          <w:bCs/>
        </w:rPr>
        <w:t>7 €</w:t>
      </w:r>
      <w:r w:rsidR="00DD46E1" w:rsidRPr="00820E94">
        <w:rPr>
          <w:b/>
        </w:rPr>
        <w:t>.</w:t>
      </w:r>
      <w:r w:rsidR="00DD46E1" w:rsidRPr="00820E94">
        <w:t xml:space="preserve"> </w:t>
      </w:r>
      <w:r w:rsidR="00DD46E1">
        <w:t xml:space="preserve">Z roka na rok čerpáme stále viac prostriedkov, je pravda, že nám pribúdajú aj včelári a včelstvá. Od kedy sme odišli zo SZV a vstúpili sme do AVS, máme preplatené všetky požiadavky v maximálne možnej sume. Nikomu nebolo krátené. Čerpali </w:t>
      </w:r>
      <w:r w:rsidR="00820E94">
        <w:t>sme prostriedky na 2 prednášky</w:t>
      </w:r>
      <w:r w:rsidR="00DD46E1">
        <w:t xml:space="preserve">, </w:t>
      </w:r>
      <w:proofErr w:type="spellStart"/>
      <w:r w:rsidR="00DD46E1">
        <w:t>techn</w:t>
      </w:r>
      <w:proofErr w:type="spellEnd"/>
      <w:r w:rsidR="00DD46E1">
        <w:t xml:space="preserve">. pomoc, nákup liečiv, aplikácia </w:t>
      </w:r>
      <w:proofErr w:type="spellStart"/>
      <w:r w:rsidR="00DD46E1">
        <w:t>aerosolu</w:t>
      </w:r>
      <w:proofErr w:type="spellEnd"/>
      <w:r w:rsidR="00DD46E1">
        <w:t xml:space="preserve">, prehliadky včelstiev, sezónny presun včelstiev, nákup včelích matiek. </w:t>
      </w:r>
      <w:r w:rsidR="00780DBC">
        <w:t>Aj</w:t>
      </w:r>
      <w:r w:rsidR="00DD46E1">
        <w:t xml:space="preserve"> teraz </w:t>
      </w:r>
      <w:r w:rsidR="00780DBC">
        <w:t xml:space="preserve">robte nákupy do 1. júla, potom už ide boj s časom. A radšej potom kupujte až od 1. augusta, kedy začína nové podporné obdobie. Len nezabudnite odovzdať „Žiadosti“, dneska je posledný termín na </w:t>
      </w:r>
      <w:r w:rsidR="00780DBC">
        <w:lastRenderedPageBreak/>
        <w:t>odovzdanie.</w:t>
      </w:r>
      <w:r w:rsidR="00DA2A35">
        <w:t xml:space="preserve"> Každý kto podá materiály vyžadované k preplateniu, nech si urobí kópie  a drží ich doma aspoň 5 rokov pre prípadnú kontrolu.</w:t>
      </w:r>
    </w:p>
    <w:p w:rsidR="00DD46E1" w:rsidRDefault="00780DBC" w:rsidP="00105893">
      <w:pPr>
        <w:ind w:firstLine="708"/>
      </w:pPr>
      <w:r>
        <w:t>P</w:t>
      </w:r>
      <w:r w:rsidR="00DD46E1">
        <w:t xml:space="preserve">očet členov </w:t>
      </w:r>
      <w:r>
        <w:t>k 31 . 12. 2021 sme mali 455</w:t>
      </w:r>
      <w:r w:rsidR="00DD46E1">
        <w:t>. Počet včelstiev máme</w:t>
      </w:r>
      <w:r>
        <w:t xml:space="preserve"> dlhodobo</w:t>
      </w:r>
      <w:r w:rsidR="00DD46E1">
        <w:t xml:space="preserve"> najvyšší čo sa týka všetkých včelárskych organizácií na S</w:t>
      </w:r>
      <w:r>
        <w:t>R.</w:t>
      </w:r>
      <w:r w:rsidR="00DD46E1">
        <w:t xml:space="preserve"> </w:t>
      </w:r>
      <w:r>
        <w:t>V</w:t>
      </w:r>
      <w:r w:rsidR="00DD46E1">
        <w:t> r. 202</w:t>
      </w:r>
      <w:r>
        <w:t>1 (31. december)</w:t>
      </w:r>
      <w:r w:rsidR="00DD46E1">
        <w:t xml:space="preserve"> sme dosiahli </w:t>
      </w:r>
      <w:r>
        <w:t>8 544</w:t>
      </w:r>
      <w:r w:rsidR="00DD46E1">
        <w:t xml:space="preserve"> včelstiev. Členov máme zo celého SR. Najviac máme z košického kraja 3</w:t>
      </w:r>
      <w:r>
        <w:t>96</w:t>
      </w:r>
      <w:r w:rsidR="00DD46E1">
        <w:t xml:space="preserve"> členov, potom je PO 2</w:t>
      </w:r>
      <w:r w:rsidR="00105893">
        <w:t>1</w:t>
      </w:r>
      <w:r w:rsidR="00DD46E1">
        <w:t>, potom nasleduje NR kraj s 1</w:t>
      </w:r>
      <w:r w:rsidR="00105893">
        <w:t>1</w:t>
      </w:r>
      <w:r w:rsidR="00DD46E1">
        <w:t xml:space="preserve"> členmi, ďalej ZA 9 členov, BB traja a zo západného SR </w:t>
      </w:r>
      <w:proofErr w:type="spellStart"/>
      <w:r w:rsidR="00DD46E1">
        <w:t>t.j</w:t>
      </w:r>
      <w:proofErr w:type="spellEnd"/>
      <w:r w:rsidR="00105893">
        <w:t>. TT</w:t>
      </w:r>
      <w:r w:rsidR="00DD46E1">
        <w:t xml:space="preserve"> a BA máme po jednom členovi. Dotácia na </w:t>
      </w:r>
      <w:proofErr w:type="spellStart"/>
      <w:r w:rsidR="00DD46E1">
        <w:t>opeľovaciu</w:t>
      </w:r>
      <w:proofErr w:type="spellEnd"/>
      <w:r w:rsidR="00DD46E1">
        <w:t xml:space="preserve"> činnosť nám nabehla na účet 2</w:t>
      </w:r>
      <w:r w:rsidR="00105893">
        <w:t>1</w:t>
      </w:r>
      <w:r w:rsidR="00DD46E1">
        <w:t>. decembra 202</w:t>
      </w:r>
      <w:r w:rsidR="00105893">
        <w:t>1</w:t>
      </w:r>
      <w:r w:rsidR="00DD46E1">
        <w:t xml:space="preserve">. Bol problém s vyplácaním dotácií, keďže boli v platnosti vládne opatrenia ohľadom </w:t>
      </w:r>
      <w:proofErr w:type="spellStart"/>
      <w:r w:rsidR="00DD46E1">
        <w:t>covidovej</w:t>
      </w:r>
      <w:proofErr w:type="spellEnd"/>
      <w:r w:rsidR="00DD46E1">
        <w:t xml:space="preserve"> chrípky. Dotácia na </w:t>
      </w:r>
      <w:proofErr w:type="spellStart"/>
      <w:r w:rsidR="00DD46E1">
        <w:t>opeľovaciu</w:t>
      </w:r>
      <w:proofErr w:type="spellEnd"/>
      <w:r w:rsidR="00DD46E1">
        <w:t xml:space="preserve"> činnosť činila 4 €/včelstvo. Spolu za ZO to bolo 3</w:t>
      </w:r>
      <w:r w:rsidR="00105893">
        <w:t>5092</w:t>
      </w:r>
      <w:r w:rsidR="00DD46E1">
        <w:t xml:space="preserve"> €. Dotácia sa vydávala na počet včelstiev v CEHZ k 31. máju 202</w:t>
      </w:r>
      <w:r w:rsidR="00105893">
        <w:t>1</w:t>
      </w:r>
      <w:r w:rsidR="00DD46E1">
        <w:t xml:space="preserve">. Tí, ktorí získali včelstvá až po tomto termíne alebo neboli v CEHZ nedostali dotáciu. </w:t>
      </w:r>
      <w:r w:rsidR="00661975">
        <w:t xml:space="preserve">Vekový priemer našej ZO je 57 rokov. Najstarším členom je p. Ambróz zo Slanca, ktorý v decembri dovŕši vek 93 rokov a po ňom nasleduje p. </w:t>
      </w:r>
      <w:proofErr w:type="spellStart"/>
      <w:r w:rsidR="00661975">
        <w:t>Čelinák</w:t>
      </w:r>
      <w:proofErr w:type="spellEnd"/>
      <w:r w:rsidR="00661975">
        <w:t xml:space="preserve"> z Koš. Polianky, ktorý bude mať tiež v decembri 92 rokov. Tretím  v poradí najstarším je Andrej Lukáč z KE, ktorý v októbri dovŕši 91 rokov. </w:t>
      </w:r>
      <w:r w:rsidR="00D62381">
        <w:t xml:space="preserve">Máme aj člena, ktorý za svoje zásluhy získal čestné členstvo, je ním p. </w:t>
      </w:r>
      <w:proofErr w:type="spellStart"/>
      <w:r w:rsidR="00D62381">
        <w:t>Ilenin</w:t>
      </w:r>
      <w:proofErr w:type="spellEnd"/>
      <w:r w:rsidR="00D62381">
        <w:t xml:space="preserve">. </w:t>
      </w:r>
    </w:p>
    <w:p w:rsidR="00DD46E1" w:rsidRDefault="00DD46E1" w:rsidP="00DD46E1">
      <w:r>
        <w:t xml:space="preserve">August-september boli urobené prehliadky na MVP v okrese KE-mesto + kvôli zisťovaniu počtu včelstiev, ktoré  treba nahlásiť do CEHZ ku 5. </w:t>
      </w:r>
      <w:proofErr w:type="spellStart"/>
      <w:r>
        <w:t>sept</w:t>
      </w:r>
      <w:proofErr w:type="spellEnd"/>
      <w:r>
        <w:t xml:space="preserve">. bežného roka. Z RVPS KE-okolie nemáme už </w:t>
      </w:r>
      <w:r w:rsidR="00105893">
        <w:t>tretí</w:t>
      </w:r>
      <w:r>
        <w:t xml:space="preserve"> rok uzatvorenú zmluvu o prehliadkach včelstiev. Vieme, že niektorí AÚVL podpísali samostatne dohody o prehliadkach s RVPS KE-okolie. Zdravotný stav včelstiev je v plnej kompetencii ŠVPS. Minulý rok boli objednané lieky v počte </w:t>
      </w:r>
      <w:proofErr w:type="spellStart"/>
      <w:r>
        <w:t>avartin</w:t>
      </w:r>
      <w:proofErr w:type="spellEnd"/>
      <w:r>
        <w:t xml:space="preserve"> </w:t>
      </w:r>
      <w:r w:rsidR="00520D8D">
        <w:t>474</w:t>
      </w:r>
      <w:r>
        <w:t xml:space="preserve"> balení /</w:t>
      </w:r>
      <w:r w:rsidR="00520D8D">
        <w:t>pokles</w:t>
      </w:r>
      <w:r>
        <w:t xml:space="preserve">/, </w:t>
      </w:r>
      <w:proofErr w:type="spellStart"/>
      <w:r>
        <w:t>Ekopol</w:t>
      </w:r>
      <w:proofErr w:type="spellEnd"/>
      <w:r>
        <w:t xml:space="preserve"> </w:t>
      </w:r>
      <w:r w:rsidR="00520D8D">
        <w:t>868</w:t>
      </w:r>
      <w:r>
        <w:t xml:space="preserve"> balení /nárast/</w:t>
      </w:r>
      <w:r w:rsidR="00520D8D">
        <w:t xml:space="preserve">, </w:t>
      </w:r>
      <w:proofErr w:type="spellStart"/>
      <w:r w:rsidR="00520D8D">
        <w:t>Formidol</w:t>
      </w:r>
      <w:proofErr w:type="spellEnd"/>
      <w:r w:rsidR="00520D8D">
        <w:t xml:space="preserve"> 69</w:t>
      </w:r>
      <w:r>
        <w:t xml:space="preserve"> balení /</w:t>
      </w:r>
      <w:r w:rsidR="00520D8D">
        <w:t>nárast</w:t>
      </w:r>
      <w:r>
        <w:t xml:space="preserve">/, </w:t>
      </w:r>
      <w:proofErr w:type="spellStart"/>
      <w:r>
        <w:t>gabon</w:t>
      </w:r>
      <w:proofErr w:type="spellEnd"/>
      <w:r>
        <w:t xml:space="preserve"> </w:t>
      </w:r>
      <w:r w:rsidR="00520D8D">
        <w:t>30</w:t>
      </w:r>
      <w:r>
        <w:t xml:space="preserve"> balení /</w:t>
      </w:r>
      <w:r w:rsidR="00520D8D">
        <w:t>nárast</w:t>
      </w:r>
      <w:r>
        <w:t xml:space="preserve">/, </w:t>
      </w:r>
      <w:proofErr w:type="spellStart"/>
      <w:r>
        <w:t>Varidol</w:t>
      </w:r>
      <w:proofErr w:type="spellEnd"/>
      <w:r>
        <w:t xml:space="preserve"> 125mg 7</w:t>
      </w:r>
      <w:r w:rsidR="00520D8D">
        <w:t>57</w:t>
      </w:r>
      <w:r>
        <w:t xml:space="preserve"> ks /nárast/, </w:t>
      </w:r>
      <w:proofErr w:type="spellStart"/>
      <w:r>
        <w:t>varromed</w:t>
      </w:r>
      <w:proofErr w:type="spellEnd"/>
      <w:r>
        <w:t xml:space="preserve"> </w:t>
      </w:r>
      <w:r w:rsidR="00520D8D">
        <w:t>28</w:t>
      </w:r>
      <w:r>
        <w:t xml:space="preserve"> ks /</w:t>
      </w:r>
      <w:r w:rsidR="00520D8D">
        <w:t>nárast</w:t>
      </w:r>
      <w:r>
        <w:t>/ a </w:t>
      </w:r>
      <w:proofErr w:type="spellStart"/>
      <w:r>
        <w:t>fumigačné</w:t>
      </w:r>
      <w:proofErr w:type="spellEnd"/>
      <w:r>
        <w:t xml:space="preserve"> pásiky 6</w:t>
      </w:r>
      <w:r w:rsidR="00520D8D">
        <w:t>6</w:t>
      </w:r>
      <w:r>
        <w:t xml:space="preserve"> balení /nárast/. Lieky objednávame od preda</w:t>
      </w:r>
      <w:r w:rsidR="00520D8D">
        <w:t>jcov, ktorí dajú najnižšie ceny</w:t>
      </w:r>
      <w:r>
        <w:t>. Kto si liek</w:t>
      </w:r>
      <w:r w:rsidR="00520D8D">
        <w:t>y objedná, mal by si ich aj prevzi</w:t>
      </w:r>
      <w:r>
        <w:t xml:space="preserve">ať. Máme to aj v uznesení, že kto si lieky neprevezme, mali by ich dotyční zaplatiť ak sa ich nepodarí predať ďalším záujemcom. Zase vám tie lieky nikto neprinesie až domov alebo rovno do úľa. Treba si po </w:t>
      </w:r>
      <w:proofErr w:type="spellStart"/>
      <w:r>
        <w:t>ne</w:t>
      </w:r>
      <w:proofErr w:type="spellEnd"/>
      <w:r>
        <w:t xml:space="preserve"> prísť v termín keď sa vydávajú tieto lieky. A hlavný termín výdaja liečiv je na včelárskej nedeli. Keď si niekto zakúpi lieky mimo ZO, tieto lieky sa nepreplácajú. </w:t>
      </w:r>
    </w:p>
    <w:p w:rsidR="00DD46E1" w:rsidRDefault="00520D8D" w:rsidP="00DD46E1">
      <w:r>
        <w:t>Na kočovanie čerpali financie 22</w:t>
      </w:r>
      <w:r w:rsidR="00DD46E1">
        <w:t xml:space="preserve"> členovia čo je </w:t>
      </w:r>
      <w:r>
        <w:t>pokles</w:t>
      </w:r>
      <w:r w:rsidR="00DD46E1">
        <w:t xml:space="preserve"> o troch členov oproti minulému roku. </w:t>
      </w:r>
      <w:r>
        <w:t>Štyria</w:t>
      </w:r>
      <w:r w:rsidR="00DD46E1">
        <w:t xml:space="preserve"> naši členovia boli v r. 202</w:t>
      </w:r>
      <w:r>
        <w:t>1</w:t>
      </w:r>
      <w:r w:rsidR="00DD46E1">
        <w:t xml:space="preserve"> aj členmi Združenia chovateľov </w:t>
      </w:r>
      <w:proofErr w:type="spellStart"/>
      <w:r w:rsidR="00DD46E1">
        <w:t>vč</w:t>
      </w:r>
      <w:proofErr w:type="spellEnd"/>
      <w:r w:rsidR="00DD46E1">
        <w:t xml:space="preserve">. matiek, z toho </w:t>
      </w:r>
      <w:r>
        <w:t>traja</w:t>
      </w:r>
      <w:r w:rsidR="00DD46E1">
        <w:t xml:space="preserve"> sú z KE a okolia. Kočovníci aj chovatelia matiek si musia dať vyšetriť melivo zo </w:t>
      </w:r>
      <w:proofErr w:type="spellStart"/>
      <w:r w:rsidR="00DD46E1">
        <w:t>zmesnej</w:t>
      </w:r>
      <w:proofErr w:type="spellEnd"/>
      <w:r w:rsidR="00DD46E1">
        <w:t xml:space="preserve"> vzorky max. 25 včelstiev do konca marca. Kočovníci musia z takého množstva včelstiev koľkými kočujú a chovatelia matiek z minimálne 35- </w:t>
      </w:r>
      <w:proofErr w:type="spellStart"/>
      <w:r w:rsidR="00DD46E1">
        <w:t>tich</w:t>
      </w:r>
      <w:proofErr w:type="spellEnd"/>
      <w:r w:rsidR="00DD46E1">
        <w:t xml:space="preserve"> včelstiev. Kočovníci musia elektronicky nahlásiť plán kočovania a až tak môže RVPS vydať sprievodný doklad. </w:t>
      </w:r>
    </w:p>
    <w:p w:rsidR="009367A3" w:rsidRDefault="009367A3" w:rsidP="00DD46E1">
      <w:r>
        <w:t xml:space="preserve">19. mája 2021 sme mali kontrolu z PPA regionálneho pracoviska Prešov kontrolu na čerpanie </w:t>
      </w:r>
      <w:proofErr w:type="spellStart"/>
      <w:r>
        <w:t>prosriedkov</w:t>
      </w:r>
      <w:proofErr w:type="spellEnd"/>
      <w:r>
        <w:t xml:space="preserve"> podľa NV 337/2019. Kontrola nenašla žiadne pochybenia.</w:t>
      </w:r>
    </w:p>
    <w:p w:rsidR="00DD46E1" w:rsidRDefault="00DD46E1" w:rsidP="00DD46E1">
      <w:r>
        <w:t>V r. 202</w:t>
      </w:r>
      <w:r w:rsidR="00520D8D">
        <w:t>1</w:t>
      </w:r>
      <w:r>
        <w:t xml:space="preserve"> nám nebola hlásená žiadna škodová udalosť. Rok 202</w:t>
      </w:r>
      <w:r w:rsidR="00C6355D">
        <w:t>1</w:t>
      </w:r>
      <w:r>
        <w:t xml:space="preserve"> sme ukončili na SVPF so sumou 393</w:t>
      </w:r>
      <w:r w:rsidR="00C6355D">
        <w:t>2</w:t>
      </w:r>
      <w:r>
        <w:t>,</w:t>
      </w:r>
      <w:r w:rsidR="00C6355D">
        <w:t>77</w:t>
      </w:r>
      <w:r>
        <w:t xml:space="preserve"> €. </w:t>
      </w:r>
      <w:r w:rsidR="00C6355D">
        <w:t>Minulý rok sme v uznesení znížili</w:t>
      </w:r>
      <w:r>
        <w:t xml:space="preserve"> platbu poistného za jedno včelstvo z 0,10 € na 0,05 €</w:t>
      </w:r>
      <w:r w:rsidR="00C6355D">
        <w:t>.</w:t>
      </w:r>
      <w:r>
        <w:br/>
      </w:r>
      <w:proofErr w:type="spellStart"/>
      <w:r>
        <w:t>Paseka</w:t>
      </w:r>
      <w:proofErr w:type="spellEnd"/>
      <w:r>
        <w:t xml:space="preserve"> vo Vyšnom Opátskom je v prenájme u Ivony Popovičovej, ďalšia nehnuteľnosť je garáž zakúpená na Terase. </w:t>
      </w:r>
      <w:r w:rsidR="00C6355D">
        <w:t xml:space="preserve">Ku koncu roku sa nám podarilo cez predsedu ZO AVS KE p. Šimka vybaviť miestnosť pre potreby včelárskej organizácie. Knižnicu aj materiály z garáže </w:t>
      </w:r>
      <w:r w:rsidR="009367A3">
        <w:t xml:space="preserve">sme presunuli do </w:t>
      </w:r>
      <w:proofErr w:type="spellStart"/>
      <w:r w:rsidR="009367A3">
        <w:t>vč</w:t>
      </w:r>
      <w:proofErr w:type="spellEnd"/>
      <w:r w:rsidR="009367A3">
        <w:t>. mies</w:t>
      </w:r>
      <w:r w:rsidR="00C6355D">
        <w:t>t</w:t>
      </w:r>
      <w:r w:rsidR="009367A3">
        <w:t>n</w:t>
      </w:r>
      <w:r w:rsidR="00C6355D">
        <w:t xml:space="preserve">osti, ktorá sa nachádza v bývalej budove inžinierskych stavieb na ul. Pri hati1, na poschodí. </w:t>
      </w:r>
      <w:r w:rsidR="009367A3">
        <w:t xml:space="preserve">V decembri bola garáž prenajatá firmou </w:t>
      </w:r>
      <w:proofErr w:type="spellStart"/>
      <w:r w:rsidR="009367A3">
        <w:t>Madal</w:t>
      </w:r>
      <w:proofErr w:type="spellEnd"/>
      <w:r w:rsidR="009367A3">
        <w:t xml:space="preserve"> Bal </w:t>
      </w:r>
      <w:proofErr w:type="spellStart"/>
      <w:r w:rsidR="009367A3">
        <w:t>s.r.o</w:t>
      </w:r>
      <w:proofErr w:type="spellEnd"/>
      <w:r w:rsidR="009367A3">
        <w:t xml:space="preserve">. na obdobie 5 rokov. </w:t>
      </w:r>
    </w:p>
    <w:p w:rsidR="009367A3" w:rsidRDefault="009367A3" w:rsidP="00DD46E1"/>
    <w:p w:rsidR="00DD46E1" w:rsidRDefault="00DD46E1" w:rsidP="00DD46E1">
      <w:r>
        <w:t xml:space="preserve">Ďakujem Vám veľmi pekne a v diskusii sa môžete vyjadriť ku jednotlivým témam. Tajomník ZO AVS KE, Ing. Jaroslav </w:t>
      </w:r>
      <w:proofErr w:type="spellStart"/>
      <w:r>
        <w:t>Gasper</w:t>
      </w:r>
      <w:proofErr w:type="spellEnd"/>
      <w:r>
        <w:t xml:space="preserve"> PhD.</w:t>
      </w:r>
    </w:p>
    <w:p w:rsidR="0099352F" w:rsidRDefault="0099352F"/>
    <w:sectPr w:rsidR="00993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E1"/>
    <w:rsid w:val="00067BBE"/>
    <w:rsid w:val="000C4364"/>
    <w:rsid w:val="00105893"/>
    <w:rsid w:val="00292F38"/>
    <w:rsid w:val="00520D8D"/>
    <w:rsid w:val="00547649"/>
    <w:rsid w:val="00661975"/>
    <w:rsid w:val="00780DBC"/>
    <w:rsid w:val="007D6222"/>
    <w:rsid w:val="00820E94"/>
    <w:rsid w:val="009367A3"/>
    <w:rsid w:val="00992B04"/>
    <w:rsid w:val="0099352F"/>
    <w:rsid w:val="00B523F4"/>
    <w:rsid w:val="00C6355D"/>
    <w:rsid w:val="00CB0E6A"/>
    <w:rsid w:val="00D62381"/>
    <w:rsid w:val="00DA2A35"/>
    <w:rsid w:val="00DD46E1"/>
    <w:rsid w:val="00E06C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8EB6"/>
  <w15:chartTrackingRefBased/>
  <w15:docId w15:val="{B14E35A5-DEF4-4D4F-87A4-CD264105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46E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46E1"/>
    <w:pPr>
      <w:autoSpaceDE w:val="0"/>
      <w:autoSpaceDN w:val="0"/>
      <w:adjustRightInd w:val="0"/>
      <w:spacing w:after="0" w:line="240" w:lineRule="auto"/>
    </w:pPr>
    <w:rPr>
      <w:rFonts w:ascii="Calibri" w:eastAsia="Calibri" w:hAnsi="Calibri" w:cs="Calibri"/>
      <w:color w:val="000000"/>
      <w:sz w:val="24"/>
      <w:szCs w:val="24"/>
      <w:lang w:eastAsia="sk-SK"/>
    </w:rPr>
  </w:style>
  <w:style w:type="paragraph" w:styleId="Textbubliny">
    <w:name w:val="Balloon Text"/>
    <w:basedOn w:val="Normln"/>
    <w:link w:val="TextbublinyChar"/>
    <w:uiPriority w:val="99"/>
    <w:semiHidden/>
    <w:unhideWhenUsed/>
    <w:rsid w:val="00992B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1085</Words>
  <Characters>6191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JGasp</dc:creator>
  <cp:keywords/>
  <dc:description/>
  <cp:lastModifiedBy>JGasp</cp:lastModifiedBy>
  <cp:revision>8</cp:revision>
  <cp:lastPrinted>2022-04-10T05:31:00Z</cp:lastPrinted>
  <dcterms:created xsi:type="dcterms:W3CDTF">2022-03-28T12:03:00Z</dcterms:created>
  <dcterms:modified xsi:type="dcterms:W3CDTF">2022-04-10T05:32:00Z</dcterms:modified>
</cp:coreProperties>
</file>