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83" w:rsidRDefault="00DB3E83" w:rsidP="00DB3E83">
      <w:r w:rsidRPr="00B95DBB">
        <w:rPr>
          <w:sz w:val="32"/>
          <w:szCs w:val="32"/>
        </w:rPr>
        <w:t>Zápis</w:t>
      </w:r>
      <w:r>
        <w:t xml:space="preserve"> z VČS zo dňa21. 8. 2021 na UVLF. </w:t>
      </w:r>
    </w:p>
    <w:p w:rsidR="00DB3E83" w:rsidRDefault="00DB3E83" w:rsidP="00DB3E83">
      <w:pPr>
        <w:spacing w:after="0"/>
      </w:pPr>
      <w:r>
        <w:t xml:space="preserve">Prítomní 151 členov podľa prezenčnej listiny </w:t>
      </w:r>
    </w:p>
    <w:p w:rsidR="00DB3E83" w:rsidRDefault="00DB3E83" w:rsidP="00DB3E83">
      <w:pPr>
        <w:spacing w:after="0"/>
      </w:pPr>
    </w:p>
    <w:p w:rsidR="00DB3E83" w:rsidRDefault="00DB3E83" w:rsidP="00DB3E83">
      <w:pPr>
        <w:spacing w:after="0"/>
      </w:pPr>
      <w:r>
        <w:t xml:space="preserve">1.Schôdzu </w:t>
      </w:r>
      <w:r w:rsidRPr="00B95DBB">
        <w:rPr>
          <w:b/>
        </w:rPr>
        <w:t xml:space="preserve">otvoril </w:t>
      </w:r>
      <w:r>
        <w:t>predseda</w:t>
      </w:r>
      <w:r w:rsidR="00473669">
        <w:t xml:space="preserve"> E. Grega, privítal členov a</w:t>
      </w:r>
      <w:r>
        <w:t xml:space="preserve"> oznámil, že schôdzu povedieme v zrýchlenom režime</w:t>
      </w:r>
      <w:r w:rsidR="00473669">
        <w:t>, bez prestávky,</w:t>
      </w:r>
      <w:r>
        <w:t xml:space="preserve"> a odovzdal slovo tajomníkovi.. </w:t>
      </w:r>
    </w:p>
    <w:p w:rsidR="00DB3E83" w:rsidRDefault="00DB3E83" w:rsidP="00DB3E83">
      <w:pPr>
        <w:spacing w:after="0"/>
      </w:pPr>
      <w:r>
        <w:t xml:space="preserve">Tajomník Ing. </w:t>
      </w:r>
      <w:proofErr w:type="spellStart"/>
      <w:r>
        <w:t>Gasper</w:t>
      </w:r>
      <w:proofErr w:type="spellEnd"/>
      <w:r>
        <w:t xml:space="preserve"> </w:t>
      </w:r>
      <w:r w:rsidR="00473669">
        <w:t>poďakoval</w:t>
      </w:r>
      <w:r>
        <w:t xml:space="preserve"> predsedovi za otvorenie schôdze a navrhol program schôdze. Program bol jednomyseľne schválený. </w:t>
      </w:r>
    </w:p>
    <w:p w:rsidR="00DB3E83" w:rsidRDefault="00DB3E83" w:rsidP="00DB3E83">
      <w:pPr>
        <w:spacing w:after="0"/>
      </w:pPr>
      <w:r>
        <w:t xml:space="preserve">2. </w:t>
      </w:r>
      <w:r w:rsidRPr="00FD0359">
        <w:rPr>
          <w:b/>
        </w:rPr>
        <w:t>Voľba komisií</w:t>
      </w:r>
      <w:r>
        <w:t xml:space="preserve"> – do mandátovej komisie boli navrhnutí aj schválení Ing. </w:t>
      </w:r>
      <w:proofErr w:type="spellStart"/>
      <w:r>
        <w:t>Dudjak</w:t>
      </w:r>
      <w:proofErr w:type="spellEnd"/>
      <w:r>
        <w:t xml:space="preserve">, M. Tóth, P. </w:t>
      </w:r>
      <w:proofErr w:type="spellStart"/>
      <w:r>
        <w:t>Jurdák</w:t>
      </w:r>
      <w:proofErr w:type="spellEnd"/>
      <w:r>
        <w:t xml:space="preserve">, do návrhovej komisie boli navrhnutí a jednomyseľne zvolení p. </w:t>
      </w:r>
      <w:proofErr w:type="spellStart"/>
      <w:r>
        <w:t>KOmínek</w:t>
      </w:r>
      <w:proofErr w:type="spellEnd"/>
      <w:r>
        <w:t xml:space="preserve">, Emil </w:t>
      </w:r>
      <w:proofErr w:type="spellStart"/>
      <w:r>
        <w:t>Kopčo</w:t>
      </w:r>
      <w:proofErr w:type="spellEnd"/>
      <w:r>
        <w:t xml:space="preserve"> a MVDr. Kaiser. Do volebnej komisie boli navrhnutí a zvolení: Pavol </w:t>
      </w:r>
      <w:proofErr w:type="spellStart"/>
      <w:r>
        <w:t>Krupár</w:t>
      </w:r>
      <w:proofErr w:type="spellEnd"/>
      <w:r>
        <w:t xml:space="preserve">, T. Petro, J. Chovan, St. </w:t>
      </w:r>
      <w:proofErr w:type="spellStart"/>
      <w:r>
        <w:t>Cibuľák</w:t>
      </w:r>
      <w:proofErr w:type="spellEnd"/>
      <w:r>
        <w:t xml:space="preserve">. </w:t>
      </w:r>
    </w:p>
    <w:p w:rsidR="00DB3E83" w:rsidRDefault="00DB3E83" w:rsidP="00DB3E83">
      <w:pPr>
        <w:spacing w:after="0"/>
      </w:pPr>
      <w:r>
        <w:t xml:space="preserve">3. </w:t>
      </w:r>
      <w:r>
        <w:rPr>
          <w:b/>
        </w:rPr>
        <w:t>Hodnotiacu správu za rok 2020</w:t>
      </w:r>
      <w:r>
        <w:t xml:space="preserve"> preniesol tajomník ZO AVS Ing. J. </w:t>
      </w:r>
      <w:proofErr w:type="spellStart"/>
      <w:r>
        <w:t>Gasper</w:t>
      </w:r>
      <w:proofErr w:type="spellEnd"/>
    </w:p>
    <w:p w:rsidR="00DB3E83" w:rsidRDefault="00DB3E83" w:rsidP="00DB3E83">
      <w:pPr>
        <w:spacing w:after="0"/>
      </w:pPr>
      <w:r>
        <w:t xml:space="preserve">4. </w:t>
      </w:r>
      <w:r>
        <w:rPr>
          <w:b/>
        </w:rPr>
        <w:t>Správu o hospodárení za rok 2020 a návrh rozpočtu na rok 2021</w:t>
      </w:r>
      <w:r>
        <w:t xml:space="preserve"> predstavil p. </w:t>
      </w:r>
      <w:proofErr w:type="spellStart"/>
      <w:r>
        <w:t>Pošivák</w:t>
      </w:r>
      <w:proofErr w:type="spellEnd"/>
      <w:r>
        <w:t>.</w:t>
      </w:r>
    </w:p>
    <w:p w:rsidR="00DB3E83" w:rsidRDefault="00DB3E83" w:rsidP="00DB3E83">
      <w:pPr>
        <w:spacing w:after="0"/>
      </w:pPr>
      <w:r>
        <w:t xml:space="preserve">5. </w:t>
      </w:r>
      <w:r>
        <w:rPr>
          <w:b/>
        </w:rPr>
        <w:t xml:space="preserve">Správu mandátovej komisie </w:t>
      </w:r>
      <w:r w:rsidRPr="00DB3E83">
        <w:t>predniesol jej predseda</w:t>
      </w:r>
      <w:r>
        <w:t xml:space="preserve"> p. Ing. </w:t>
      </w:r>
      <w:proofErr w:type="spellStart"/>
      <w:r>
        <w:t>Dudjak</w:t>
      </w:r>
      <w:proofErr w:type="spellEnd"/>
      <w:r>
        <w:t>. Skonštatoval, že sme uznášaniaschopní.</w:t>
      </w:r>
    </w:p>
    <w:p w:rsidR="00DB3E83" w:rsidRDefault="00DB3E83" w:rsidP="00DB3E83">
      <w:pPr>
        <w:spacing w:after="0"/>
      </w:pPr>
      <w:r>
        <w:t xml:space="preserve">6. </w:t>
      </w:r>
      <w:r>
        <w:rPr>
          <w:b/>
        </w:rPr>
        <w:t xml:space="preserve">Voľby – </w:t>
      </w:r>
      <w:r w:rsidRPr="00DB3E83">
        <w:t>tajomník informoval, že voľby sú tajné, pokiaľ členská schôdza nerozhodne ináč.</w:t>
      </w:r>
      <w:r>
        <w:t xml:space="preserve"> A odovzdal slovo predsedovi volebnej komisie. Predseda volebnej komisie prečítal kandidátku a predstavil kandidátov. Prítomní kandidáti na funkcie v ZO sa pri predstavovaní postavili. Oznámil koľko volebných lístkov bolo </w:t>
      </w:r>
      <w:r w:rsidR="00473669">
        <w:t>pripravených</w:t>
      </w:r>
      <w:r>
        <w:t>, koľko odovzdaných a vysvetlil ako majú ľudia krúžkovať svojich kandidátov, zároveň vysvetlil</w:t>
      </w:r>
      <w:r w:rsidR="00473669">
        <w:t>, kedy je</w:t>
      </w:r>
      <w:r>
        <w:t xml:space="preserve"> volebný lístok neplatný. Treba do výboru krúžkovať max. 5 ľudí</w:t>
      </w:r>
      <w:r w:rsidR="00465BDD">
        <w:t>, kto zakrúžkuje viac, volebný lístok je neplatný, lebo nevieme koho vybrať. Volebná komisia pozbierala volebné lístky a odobrala sa spočítať hlasy. Voľby prebehli tajne.</w:t>
      </w:r>
    </w:p>
    <w:p w:rsidR="00DB3E83" w:rsidRDefault="00DB3E83" w:rsidP="00DB3E83">
      <w:pPr>
        <w:spacing w:after="0"/>
        <w:rPr>
          <w:b/>
        </w:rPr>
      </w:pPr>
      <w:r>
        <w:t xml:space="preserve">7. </w:t>
      </w:r>
      <w:r w:rsidRPr="00A53B56">
        <w:rPr>
          <w:b/>
        </w:rPr>
        <w:t>Diskusia</w:t>
      </w:r>
    </w:p>
    <w:p w:rsidR="00DB3E83" w:rsidRDefault="00DB3E83" w:rsidP="00DB3E83">
      <w:pPr>
        <w:spacing w:after="0"/>
      </w:pPr>
      <w:r w:rsidRPr="005E41AD">
        <w:rPr>
          <w:i/>
        </w:rPr>
        <w:t>Grega</w:t>
      </w:r>
      <w:r>
        <w:t xml:space="preserve"> – </w:t>
      </w:r>
      <w:r w:rsidR="00465BDD">
        <w:t>bol som dlhšiu dobu predsedom</w:t>
      </w:r>
      <w:r>
        <w:t>.</w:t>
      </w:r>
      <w:r w:rsidR="00465BDD">
        <w:t xml:space="preserve"> Došlo k zmenám v ZO aj pozitívnym aj k odchodu zo SZV. Nie všetko</w:t>
      </w:r>
      <w:r>
        <w:t xml:space="preserve"> </w:t>
      </w:r>
      <w:r w:rsidR="00465BDD">
        <w:t xml:space="preserve">čo mal v pláne sa mu podarilo. Chcel znížiť počet členov vo výbore aj počet zasadnutí výborových schôdzí. Na VS sme pozývali mladých ľudí, aby sa vymenili ľudia vo výbore. </w:t>
      </w:r>
      <w:r w:rsidR="00144290">
        <w:t xml:space="preserve">Kontakt s členmi mal dostatočný cez </w:t>
      </w:r>
      <w:proofErr w:type="spellStart"/>
      <w:r w:rsidR="00144290">
        <w:t>telefon</w:t>
      </w:r>
      <w:proofErr w:type="spellEnd"/>
      <w:r w:rsidR="00144290">
        <w:t xml:space="preserve">. Vyhodnotil spoluprácu s jednotlivými RVPS. Z RVPS KE-okolie bol tlačený na ich harmonogram prehliadok včelstiev. Odmietol podpísať zmluvu. Potom RVPS KE-okolie nemalo dostatok prehliadačov včiel a plátalo diery kde sa dalo. S RVPS KE-miesto prebieha spolupráca naďalej bez problémov. Je teraz na novom vedení ZO AVS či urobia zmluvy na prehliadky. </w:t>
      </w:r>
      <w:proofErr w:type="spellStart"/>
      <w:r w:rsidR="00B267E7">
        <w:t>KOntrolori</w:t>
      </w:r>
      <w:proofErr w:type="spellEnd"/>
      <w:r w:rsidR="00B267E7">
        <w:t xml:space="preserve"> za RVPS KE-okolie nie sú na potrebnej vedomostnej úrovni.</w:t>
      </w:r>
      <w:r w:rsidR="00B267E7">
        <w:br/>
        <w:t>Zhodnotil včelársky rok 2021, o znáške vo vyšších polohách, o podvyživených včelách a následných chorobách. Opeľovaním tvoríme hodnoty pre všetkých. Treba radšej dať viac zásob ako keby mali byť včely podvyživené. Zhodnotil aj znáškový rok, repka, agát, slnečnica atď. On už nekandiduje za predsedu ZO ani do výboru a želá výboru, ktorý bude zvolený</w:t>
      </w:r>
      <w:r w:rsidR="00473669">
        <w:t>,</w:t>
      </w:r>
      <w:r w:rsidR="00B267E7">
        <w:t xml:space="preserve"> aby sa mu darilo. </w:t>
      </w:r>
      <w:r w:rsidR="00B267E7">
        <w:br/>
      </w:r>
      <w:proofErr w:type="spellStart"/>
      <w:r w:rsidRPr="005E41AD">
        <w:rPr>
          <w:i/>
        </w:rPr>
        <w:t>Gasper</w:t>
      </w:r>
      <w:proofErr w:type="spellEnd"/>
      <w:r w:rsidRPr="005E41AD">
        <w:rPr>
          <w:i/>
        </w:rPr>
        <w:t xml:space="preserve"> </w:t>
      </w:r>
      <w:r>
        <w:t xml:space="preserve">– </w:t>
      </w:r>
      <w:r w:rsidR="006940DA">
        <w:t>robí tajomníka ZO vyše 20 rokov, spolupráca</w:t>
      </w:r>
      <w:r w:rsidR="00B267E7">
        <w:t xml:space="preserve"> </w:t>
      </w:r>
      <w:r w:rsidR="006940DA">
        <w:t xml:space="preserve">s predsedom bola veľmi dobrá, prehliadky včelstiev by mali byť povinné pre včelárov, ktorí včelária prvých 5 rokov a potom už len keď zavolajú, že majú problém. Každoročné prehliadky všetkých včelárov a všetkých včelstiev pokladá za neefektívne. U nás sa včelári boja kontrol, lebo príde </w:t>
      </w:r>
      <w:proofErr w:type="spellStart"/>
      <w:r w:rsidR="006940DA">
        <w:t>kontrolor</w:t>
      </w:r>
      <w:proofErr w:type="spellEnd"/>
      <w:r w:rsidR="006940DA">
        <w:t xml:space="preserve"> a spáli  vám včely. Sú krajiny ako Francúzsko, Španielsko ale aj Nový Zéland a Austrália, kde každoročné prehliadky nepotrebujú. Tam sa včelári neboja veterinára, ale naopak ak má nejaký problém zavolá veterinárovi a čaká od neho pomoc. AÚVL máme málo, nechcú robiť. Nových sme nemohli vyškoliť, lebo kvôli pandémii boli zrušené školenia. </w:t>
      </w:r>
    </w:p>
    <w:p w:rsidR="006940DA" w:rsidRPr="006940DA" w:rsidRDefault="006940DA" w:rsidP="00DB3E83">
      <w:pPr>
        <w:spacing w:after="0"/>
      </w:pPr>
      <w:proofErr w:type="spellStart"/>
      <w:r w:rsidRPr="006940DA">
        <w:rPr>
          <w:i/>
        </w:rPr>
        <w:t>Horvát</w:t>
      </w:r>
      <w:proofErr w:type="spellEnd"/>
      <w:r>
        <w:rPr>
          <w:i/>
        </w:rPr>
        <w:t xml:space="preserve"> – </w:t>
      </w:r>
      <w:r>
        <w:t>čo s nezaregistrovanými včelármi</w:t>
      </w:r>
    </w:p>
    <w:p w:rsidR="00DB3E83" w:rsidRDefault="00DB3E83" w:rsidP="00DB3E83">
      <w:pPr>
        <w:spacing w:after="0"/>
      </w:pPr>
      <w:proofErr w:type="spellStart"/>
      <w:r w:rsidRPr="005E41AD">
        <w:rPr>
          <w:i/>
        </w:rPr>
        <w:t>Gasper</w:t>
      </w:r>
      <w:proofErr w:type="spellEnd"/>
      <w:r>
        <w:t xml:space="preserve"> – </w:t>
      </w:r>
      <w:r w:rsidR="006940DA">
        <w:t>jednoduché riešenie. Treba ich nahlásiť na RVPS a oni sú povinní konať.</w:t>
      </w:r>
    </w:p>
    <w:p w:rsidR="006940DA" w:rsidRDefault="006940DA" w:rsidP="00DB3E83">
      <w:pPr>
        <w:spacing w:after="0"/>
      </w:pPr>
      <w:r w:rsidRPr="006940DA">
        <w:rPr>
          <w:i/>
        </w:rPr>
        <w:t xml:space="preserve">Grega </w:t>
      </w:r>
      <w:r>
        <w:rPr>
          <w:i/>
        </w:rPr>
        <w:t>–</w:t>
      </w:r>
      <w:r w:rsidRPr="006940DA">
        <w:rPr>
          <w:i/>
        </w:rPr>
        <w:t xml:space="preserve"> </w:t>
      </w:r>
      <w:r>
        <w:t>za tieto veci je platená RVPS. Aj on zažil spálenie celej včelnice. Ako chovateľ matiek vychoval tisíce matiek. Š</w:t>
      </w:r>
      <w:r w:rsidR="00473669">
        <w:t>ľachtenie matiek je beh na dlhú trať</w:t>
      </w:r>
      <w:r>
        <w:t>. Treba vedieť z čoho vyberať matky a dať im všetko čo je potrebné pri odchove. Netreba nechávať výber matiek na včely</w:t>
      </w:r>
      <w:r w:rsidR="00473669">
        <w:t>,</w:t>
      </w:r>
      <w:r>
        <w:t xml:space="preserve"> ale včelár má meniť </w:t>
      </w:r>
      <w:r>
        <w:lastRenderedPageBreak/>
        <w:t xml:space="preserve">matky. Je lepšie vyberať matky v tých horších rokoch, lebo vtedy sa ukáže, ktoré matky lepšie zvládajú aj horšie roky. </w:t>
      </w:r>
      <w:r w:rsidR="00401F1D">
        <w:t xml:space="preserve">On chová matky pre seba, predá len to čo má navyše a nikdy nepredá to čo sa jemu nepáči. Vždy predá, len kvalitu. Včely majú mať dostatočnú výživu, treba sledovať nárast </w:t>
      </w:r>
      <w:proofErr w:type="spellStart"/>
      <w:r w:rsidR="00401F1D">
        <w:t>klieštika</w:t>
      </w:r>
      <w:proofErr w:type="spellEnd"/>
      <w:r w:rsidR="00401F1D">
        <w:t xml:space="preserve"> v úli a netreba zbytočne zasahovať do úľov- zvyšuje sa tým </w:t>
      </w:r>
      <w:proofErr w:type="spellStart"/>
      <w:r w:rsidR="00401F1D">
        <w:t>bodavosť</w:t>
      </w:r>
      <w:proofErr w:type="spellEnd"/>
      <w:r w:rsidR="00401F1D">
        <w:t>. Každý rok je iný, ešte nikdy sa nestalo, aby bolo dva roky po sebe rovnaké.</w:t>
      </w:r>
    </w:p>
    <w:p w:rsidR="00401F1D" w:rsidRDefault="00401F1D" w:rsidP="00DB3E83">
      <w:pPr>
        <w:spacing w:after="0"/>
      </w:pPr>
      <w:r>
        <w:t xml:space="preserve">8. </w:t>
      </w:r>
      <w:r w:rsidRPr="00401F1D">
        <w:rPr>
          <w:b/>
        </w:rPr>
        <w:t>Správa volebnej komisie</w:t>
      </w:r>
      <w:r>
        <w:t xml:space="preserve"> – prečítal jej predseda Pavol </w:t>
      </w:r>
      <w:proofErr w:type="spellStart"/>
      <w:r>
        <w:t>Krupár</w:t>
      </w:r>
      <w:proofErr w:type="spellEnd"/>
      <w:r>
        <w:t xml:space="preserve">. Počet hlasovacích lístkov: 170, počet prevzatých: 132, počet odovzdaných 129. Jeden hlasovací lístok bol neplatný, bolo zakrúžkovaných viac ľudí ako sa malo krúžkovať a tak bolo platných 128 hlasovacích lístkov. Potom </w:t>
      </w:r>
      <w:r w:rsidR="00473669">
        <w:t>prečítal</w:t>
      </w:r>
      <w:r>
        <w:t xml:space="preserve"> každého jedného kandidá</w:t>
      </w:r>
      <w:r w:rsidR="00473669">
        <w:t>ta</w:t>
      </w:r>
      <w:r>
        <w:t xml:space="preserve"> koľko získal hlasov a nakoniec skonštatoval kandidátov, ktorí boli zvolení do jednotlivých </w:t>
      </w:r>
      <w:r w:rsidR="00473669">
        <w:t>funkcií</w:t>
      </w:r>
      <w:r>
        <w:t xml:space="preserve">. Za predsedu bol zvolení Michal Šimko, za tajomníka Ing. Jaroslav </w:t>
      </w:r>
      <w:proofErr w:type="spellStart"/>
      <w:r>
        <w:t>Gasper</w:t>
      </w:r>
      <w:proofErr w:type="spellEnd"/>
      <w:r>
        <w:t xml:space="preserve">, PhD., za členov výboru </w:t>
      </w:r>
      <w:proofErr w:type="spellStart"/>
      <w:r>
        <w:t>Dudjak</w:t>
      </w:r>
      <w:proofErr w:type="spellEnd"/>
      <w:r>
        <w:t xml:space="preserve">, </w:t>
      </w:r>
      <w:proofErr w:type="spellStart"/>
      <w:r>
        <w:t>Harman</w:t>
      </w:r>
      <w:proofErr w:type="spellEnd"/>
      <w:r>
        <w:t xml:space="preserve">, Milan </w:t>
      </w:r>
      <w:proofErr w:type="spellStart"/>
      <w:r>
        <w:t>Toth</w:t>
      </w:r>
      <w:proofErr w:type="spellEnd"/>
      <w:r>
        <w:t xml:space="preserve">, J. </w:t>
      </w:r>
      <w:proofErr w:type="spellStart"/>
      <w:r>
        <w:t>Klučár</w:t>
      </w:r>
      <w:proofErr w:type="spellEnd"/>
      <w:r>
        <w:t xml:space="preserve">, MVDr. Ľudovít Kaiser. </w:t>
      </w:r>
      <w:r w:rsidR="00473669">
        <w:t>Za predsedu KRK bol zvolený</w:t>
      </w:r>
      <w:bookmarkStart w:id="0" w:name="_GoBack"/>
      <w:bookmarkEnd w:id="0"/>
      <w:r w:rsidR="00660BA0">
        <w:t xml:space="preserve"> Peter </w:t>
      </w:r>
      <w:proofErr w:type="spellStart"/>
      <w:r w:rsidR="00660BA0">
        <w:t>Jurdák</w:t>
      </w:r>
      <w:proofErr w:type="spellEnd"/>
      <w:r w:rsidR="00660BA0">
        <w:t xml:space="preserve"> a za členov KRK Eduard Grega a Peter Lacko.</w:t>
      </w:r>
    </w:p>
    <w:p w:rsidR="00DB3E83" w:rsidRDefault="00DB3E83" w:rsidP="00DB3E83">
      <w:pPr>
        <w:spacing w:after="0"/>
      </w:pPr>
      <w:r>
        <w:t xml:space="preserve">8. </w:t>
      </w:r>
      <w:r w:rsidRPr="005E41AD">
        <w:rPr>
          <w:b/>
        </w:rPr>
        <w:t>Návrh na uznesenie</w:t>
      </w:r>
      <w:r>
        <w:t xml:space="preserve"> predniesol </w:t>
      </w:r>
      <w:proofErr w:type="spellStart"/>
      <w:r>
        <w:t>Gabi</w:t>
      </w:r>
      <w:proofErr w:type="spellEnd"/>
      <w:r>
        <w:t xml:space="preserve"> </w:t>
      </w:r>
      <w:proofErr w:type="spellStart"/>
      <w:r>
        <w:t>Komínek</w:t>
      </w:r>
      <w:proofErr w:type="spellEnd"/>
      <w:r>
        <w:t xml:space="preserve">. Uznesenie bolo jednomyseľne prijaté. </w:t>
      </w:r>
      <w:r>
        <w:br/>
      </w:r>
    </w:p>
    <w:p w:rsidR="00DB3E83" w:rsidRDefault="00DB3E83" w:rsidP="00DB3E83">
      <w:pPr>
        <w:spacing w:after="0"/>
      </w:pPr>
      <w:r>
        <w:t xml:space="preserve">9. </w:t>
      </w:r>
      <w:r w:rsidRPr="005E41AD">
        <w:rPr>
          <w:b/>
        </w:rPr>
        <w:t>Záver</w:t>
      </w:r>
      <w:r>
        <w:t xml:space="preserve"> – urobil </w:t>
      </w:r>
      <w:r w:rsidR="00660BA0">
        <w:t>novozvolený predseda ZO A</w:t>
      </w:r>
      <w:r>
        <w:t>V</w:t>
      </w:r>
      <w:r w:rsidR="00660BA0">
        <w:t>S</w:t>
      </w:r>
      <w:r>
        <w:t xml:space="preserve"> </w:t>
      </w:r>
      <w:r w:rsidR="00660BA0">
        <w:t xml:space="preserve">Michal Šimko. Poďakoval za prejavenú dôveru a dúfa, že posunie ZO dopredu. </w:t>
      </w:r>
    </w:p>
    <w:p w:rsidR="00DB3E83" w:rsidRDefault="00DB3E83" w:rsidP="00DB3E83">
      <w:pPr>
        <w:spacing w:after="0"/>
      </w:pPr>
    </w:p>
    <w:p w:rsidR="00DB3E83" w:rsidRDefault="00DB3E83" w:rsidP="00DB3E83">
      <w:pPr>
        <w:spacing w:after="0"/>
      </w:pPr>
    </w:p>
    <w:p w:rsidR="00DB3E83" w:rsidRPr="00A53B56" w:rsidRDefault="00DB3E83" w:rsidP="00DB3E83">
      <w:pPr>
        <w:spacing w:after="0"/>
      </w:pPr>
      <w:r>
        <w:t xml:space="preserve">Zapísal tajomník Ing. Jaroslav </w:t>
      </w:r>
      <w:proofErr w:type="spellStart"/>
      <w:r>
        <w:t>Gasper</w:t>
      </w:r>
      <w:proofErr w:type="spellEnd"/>
    </w:p>
    <w:p w:rsidR="009364F5" w:rsidRDefault="009364F5"/>
    <w:sectPr w:rsidR="00936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83"/>
    <w:rsid w:val="00144290"/>
    <w:rsid w:val="00401F1D"/>
    <w:rsid w:val="00465BDD"/>
    <w:rsid w:val="00473669"/>
    <w:rsid w:val="00660BA0"/>
    <w:rsid w:val="006940DA"/>
    <w:rsid w:val="009364F5"/>
    <w:rsid w:val="00B267E7"/>
    <w:rsid w:val="00DB3E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33B6"/>
  <w15:chartTrackingRefBased/>
  <w15:docId w15:val="{783292E6-3E9A-483C-8190-75EDA78D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E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772</Words>
  <Characters>4406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JGasp</dc:creator>
  <cp:keywords/>
  <dc:description/>
  <cp:lastModifiedBy>JGasp</cp:lastModifiedBy>
  <cp:revision>3</cp:revision>
  <dcterms:created xsi:type="dcterms:W3CDTF">2021-08-28T11:42:00Z</dcterms:created>
  <dcterms:modified xsi:type="dcterms:W3CDTF">2021-08-28T13:50:00Z</dcterms:modified>
</cp:coreProperties>
</file>