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90" w:rsidRPr="00BE3AA4" w:rsidRDefault="00BE3AA4" w:rsidP="00430890">
      <w:pPr>
        <w:rPr>
          <w:b/>
          <w:sz w:val="24"/>
          <w:szCs w:val="24"/>
        </w:rPr>
      </w:pPr>
      <w:r w:rsidRPr="00BE3AA4">
        <w:rPr>
          <w:b/>
          <w:sz w:val="24"/>
          <w:szCs w:val="24"/>
        </w:rPr>
        <w:t>Zmena termínu prednášky</w:t>
      </w:r>
    </w:p>
    <w:p w:rsidR="00430890" w:rsidRDefault="00430890" w:rsidP="00430890">
      <w:r>
        <w:tab/>
      </w:r>
    </w:p>
    <w:p w:rsidR="00430890" w:rsidRPr="000B36B1" w:rsidRDefault="008C7837" w:rsidP="00430890">
      <w:pPr>
        <w:rPr>
          <w:u w:val="single"/>
        </w:rPr>
      </w:pPr>
      <w:r w:rsidRPr="000B36B1">
        <w:rPr>
          <w:u w:val="single"/>
        </w:rPr>
        <w:t>Asociácia včelárov Slovenska</w:t>
      </w:r>
    </w:p>
    <w:p w:rsidR="00430890" w:rsidRDefault="00430890" w:rsidP="00430890"/>
    <w:p w:rsidR="00430890" w:rsidRDefault="00430890" w:rsidP="00430890">
      <w:pPr>
        <w:jc w:val="both"/>
      </w:pPr>
      <w:r>
        <w:t xml:space="preserve">    Žiada o zmenu vzdelávacej aktivity, ktorú má plánovanú v ročnom pláne vzdelávania na podporný rok 2019/2020 podľa § 5 </w:t>
      </w:r>
      <w:proofErr w:type="spellStart"/>
      <w:r>
        <w:t>odst</w:t>
      </w:r>
      <w:proofErr w:type="spellEnd"/>
      <w:r>
        <w:t>. 1 písm</w:t>
      </w:r>
      <w:r w:rsidR="008C7837">
        <w:t>.</w:t>
      </w:r>
      <w:r w:rsidR="008C7837" w:rsidRPr="008C7837">
        <w:t xml:space="preserve"> </w:t>
      </w:r>
      <w:r w:rsidR="008C7837">
        <w:t xml:space="preserve">a) NV č. 337/2019 Z. </w:t>
      </w:r>
      <w:proofErr w:type="spellStart"/>
      <w:r w:rsidR="008C7837">
        <w:t>z.</w:t>
      </w:r>
      <w:r>
        <w:t>a</w:t>
      </w:r>
      <w:proofErr w:type="spellEnd"/>
      <w:r>
        <w:t xml:space="preserve"> to nasledovne:</w:t>
      </w:r>
    </w:p>
    <w:p w:rsidR="00430890" w:rsidRDefault="00430890" w:rsidP="00430890"/>
    <w:p w:rsidR="00430890" w:rsidRPr="00430890" w:rsidRDefault="00430890" w:rsidP="00430890">
      <w:pPr>
        <w:rPr>
          <w:b/>
        </w:rPr>
      </w:pPr>
      <w:r w:rsidRPr="00430890">
        <w:rPr>
          <w:b/>
        </w:rPr>
        <w:t xml:space="preserve">Naplánovaná vzdelávacia aktivita na podporný rok 2019/2020: </w:t>
      </w:r>
    </w:p>
    <w:p w:rsidR="008C7837" w:rsidRDefault="008C7837" w:rsidP="00430890">
      <w:r>
        <w:t>ZO AVS: Košice               Dátum: 1</w:t>
      </w:r>
      <w:r w:rsidR="000B36B1">
        <w:t>3</w:t>
      </w:r>
      <w:r>
        <w:t>.02. 2020</w:t>
      </w:r>
      <w:r w:rsidR="00430890">
        <w:t xml:space="preserve">             Čas:</w:t>
      </w:r>
      <w:r>
        <w:t xml:space="preserve"> 16.30 hod. </w:t>
      </w:r>
      <w:r>
        <w:tab/>
      </w:r>
      <w:r w:rsidR="00430890">
        <w:t xml:space="preserve">Miesto: </w:t>
      </w:r>
      <w:r>
        <w:t>BZ UPJŠ Košice</w:t>
      </w:r>
    </w:p>
    <w:p w:rsidR="00430890" w:rsidRDefault="00430890" w:rsidP="00430890">
      <w:r>
        <w:t>Téma:</w:t>
      </w:r>
      <w:r w:rsidR="008C7837">
        <w:t xml:space="preserve"> </w:t>
      </w:r>
      <w:proofErr w:type="spellStart"/>
      <w:r w:rsidR="000B36B1">
        <w:t>Technologia</w:t>
      </w:r>
      <w:proofErr w:type="spellEnd"/>
      <w:r w:rsidR="000B36B1">
        <w:t xml:space="preserve"> včelárenia</w:t>
      </w:r>
    </w:p>
    <w:p w:rsidR="00430890" w:rsidRDefault="00430890" w:rsidP="00430890">
      <w:r>
        <w:tab/>
      </w:r>
      <w:r>
        <w:tab/>
      </w:r>
      <w:r>
        <w:tab/>
      </w:r>
      <w:r>
        <w:tab/>
      </w:r>
    </w:p>
    <w:p w:rsidR="00430890" w:rsidRDefault="00430890" w:rsidP="00430890">
      <w:pPr>
        <w:rPr>
          <w:b/>
        </w:rPr>
      </w:pPr>
      <w:r w:rsidRPr="00430890">
        <w:rPr>
          <w:b/>
        </w:rPr>
        <w:t>Žiadosť o zmenu na:</w:t>
      </w:r>
    </w:p>
    <w:p w:rsidR="00430890" w:rsidRPr="00430890" w:rsidRDefault="008C7837" w:rsidP="00430890">
      <w:pPr>
        <w:rPr>
          <w:b/>
        </w:rPr>
      </w:pPr>
      <w:r>
        <w:t xml:space="preserve">ZO </w:t>
      </w:r>
      <w:proofErr w:type="spellStart"/>
      <w:r>
        <w:t>AVS:Košice</w:t>
      </w:r>
      <w:proofErr w:type="spellEnd"/>
      <w:r w:rsidR="00430890">
        <w:t xml:space="preserve"> </w:t>
      </w:r>
      <w:r w:rsidR="00430890">
        <w:tab/>
        <w:t xml:space="preserve">                Dátum:</w:t>
      </w:r>
      <w:r w:rsidR="000C5A7C">
        <w:t xml:space="preserve"> 6</w:t>
      </w:r>
      <w:r>
        <w:t>. 02. 2020</w:t>
      </w:r>
      <w:r w:rsidR="00430890">
        <w:t xml:space="preserve">              Čas: </w:t>
      </w:r>
      <w:r>
        <w:t>16.00 hod.</w:t>
      </w:r>
      <w:r>
        <w:tab/>
        <w:t xml:space="preserve"> </w:t>
      </w:r>
      <w:r w:rsidR="00430890">
        <w:t xml:space="preserve">Miesto: </w:t>
      </w:r>
      <w:r>
        <w:t>BZ UPJŠ Košice</w:t>
      </w:r>
      <w:r w:rsidR="00430890">
        <w:tab/>
        <w:t xml:space="preserve">                       Téma:</w:t>
      </w:r>
      <w:r w:rsidR="000C5A7C">
        <w:t xml:space="preserve"> Dezinfekcia vo včelárstve</w:t>
      </w:r>
    </w:p>
    <w:p w:rsidR="00430890" w:rsidRDefault="00430890" w:rsidP="00430890">
      <w:r>
        <w:tab/>
      </w:r>
      <w:r>
        <w:tab/>
      </w:r>
      <w:r>
        <w:tab/>
      </w:r>
      <w:r>
        <w:tab/>
      </w:r>
    </w:p>
    <w:p w:rsidR="00430890" w:rsidRDefault="00430890" w:rsidP="00430890">
      <w:bookmarkStart w:id="0" w:name="_GoBack"/>
      <w:bookmarkEnd w:id="0"/>
    </w:p>
    <w:p w:rsidR="00430890" w:rsidRDefault="00430890" w:rsidP="00430890">
      <w:r>
        <w:t xml:space="preserve">Žiadame o akceptovanie zmeny vzdelávacej aktivity. </w:t>
      </w:r>
    </w:p>
    <w:p w:rsidR="00430890" w:rsidRDefault="00430890" w:rsidP="00430890"/>
    <w:p w:rsidR="00430890" w:rsidRDefault="00430890" w:rsidP="00430890"/>
    <w:p w:rsidR="00430890" w:rsidRDefault="00430890" w:rsidP="00430890">
      <w:r>
        <w:t xml:space="preserve">V </w:t>
      </w:r>
      <w:r w:rsidR="00BE3AA4">
        <w:t>Košiciach</w:t>
      </w:r>
      <w:r>
        <w:t xml:space="preserve">, dňa </w:t>
      </w:r>
      <w:r w:rsidR="00BE3AA4">
        <w:t>22. 01. 2020</w:t>
      </w:r>
    </w:p>
    <w:p w:rsidR="00430890" w:rsidRDefault="00430890" w:rsidP="00430890">
      <w:r>
        <w:t xml:space="preserve">                                                                                                                    </w:t>
      </w:r>
    </w:p>
    <w:p w:rsidR="00430890" w:rsidRDefault="00430890" w:rsidP="00430890">
      <w:r>
        <w:t xml:space="preserve">                                                                                                         </w:t>
      </w:r>
      <w:r w:rsidR="00BE3AA4">
        <w:t xml:space="preserve">Jaroslav </w:t>
      </w:r>
      <w:proofErr w:type="spellStart"/>
      <w:r w:rsidR="00BE3AA4">
        <w:t>Gasper</w:t>
      </w:r>
      <w:proofErr w:type="spellEnd"/>
      <w:r>
        <w:t xml:space="preserve"> </w:t>
      </w:r>
    </w:p>
    <w:p w:rsidR="00430890" w:rsidRDefault="00430890" w:rsidP="00430890"/>
    <w:p w:rsidR="00C50FEC" w:rsidRDefault="00C50FEC" w:rsidP="00430890"/>
    <w:sectPr w:rsidR="00C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90"/>
    <w:rsid w:val="000B36B1"/>
    <w:rsid w:val="000C5A7C"/>
    <w:rsid w:val="00430890"/>
    <w:rsid w:val="005564A1"/>
    <w:rsid w:val="008C7837"/>
    <w:rsid w:val="00BE3AA4"/>
    <w:rsid w:val="00C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A435-9654-496D-A0C3-086BD86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2018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user</cp:lastModifiedBy>
  <cp:revision>4</cp:revision>
  <cp:lastPrinted>2020-01-22T12:56:00Z</cp:lastPrinted>
  <dcterms:created xsi:type="dcterms:W3CDTF">2020-01-21T20:11:00Z</dcterms:created>
  <dcterms:modified xsi:type="dcterms:W3CDTF">2020-01-22T12:57:00Z</dcterms:modified>
</cp:coreProperties>
</file>