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7BFF" w14:textId="77777777" w:rsidR="00F162BC" w:rsidRPr="00F162BC" w:rsidRDefault="00D55BBA">
      <w:pPr>
        <w:rPr>
          <w:sz w:val="24"/>
          <w:szCs w:val="24"/>
        </w:rPr>
      </w:pPr>
      <w:r w:rsidRPr="00F162BC">
        <w:rPr>
          <w:sz w:val="24"/>
          <w:szCs w:val="24"/>
        </w:rPr>
        <w:t>Asociácia včelárov Slovenska /</w:t>
      </w:r>
      <w:r w:rsidRPr="00F162BC">
        <w:rPr>
          <w:b/>
          <w:sz w:val="24"/>
          <w:szCs w:val="24"/>
        </w:rPr>
        <w:t>AVS</w:t>
      </w:r>
      <w:r w:rsidRPr="00F162BC">
        <w:rPr>
          <w:sz w:val="24"/>
          <w:szCs w:val="24"/>
        </w:rPr>
        <w:t>/</w:t>
      </w:r>
      <w:r w:rsidR="00F162BC" w:rsidRPr="00F162BC">
        <w:rPr>
          <w:sz w:val="24"/>
          <w:szCs w:val="24"/>
        </w:rPr>
        <w:t xml:space="preserve"> </w:t>
      </w:r>
    </w:p>
    <w:p w14:paraId="2976DB3E" w14:textId="12B2C501" w:rsidR="008378F3" w:rsidRPr="00F162BC" w:rsidRDefault="00F162BC" w:rsidP="00F162BC">
      <w:pPr>
        <w:jc w:val="center"/>
        <w:rPr>
          <w:b/>
          <w:sz w:val="40"/>
          <w:szCs w:val="40"/>
        </w:rPr>
      </w:pPr>
      <w:r w:rsidRPr="00F162BC">
        <w:rPr>
          <w:b/>
          <w:sz w:val="40"/>
          <w:szCs w:val="40"/>
        </w:rPr>
        <w:t>Výzva</w:t>
      </w:r>
    </w:p>
    <w:p w14:paraId="085406F8" w14:textId="62032F15" w:rsidR="00D55BBA" w:rsidRPr="00F162BC" w:rsidRDefault="00D55BBA" w:rsidP="003420EE">
      <w:pPr>
        <w:jc w:val="center"/>
        <w:rPr>
          <w:sz w:val="28"/>
          <w:szCs w:val="28"/>
        </w:rPr>
      </w:pPr>
      <w:r w:rsidRPr="00F162BC">
        <w:rPr>
          <w:rFonts w:ascii="Calibri" w:hAnsi="Calibri" w:cs="Calibri"/>
          <w:b/>
          <w:sz w:val="28"/>
          <w:szCs w:val="28"/>
        </w:rPr>
        <w:t xml:space="preserve">Med priamo od včelára </w:t>
      </w:r>
      <w:r w:rsidR="00567802" w:rsidRPr="00F162BC">
        <w:rPr>
          <w:rFonts w:ascii="Calibri" w:hAnsi="Calibri" w:cs="Calibri"/>
          <w:b/>
          <w:sz w:val="28"/>
          <w:szCs w:val="28"/>
        </w:rPr>
        <w:t xml:space="preserve">  </w:t>
      </w:r>
      <w:r w:rsidRPr="00F162BC">
        <w:rPr>
          <w:rFonts w:ascii="Calibri" w:hAnsi="Calibri" w:cs="Calibri"/>
          <w:b/>
          <w:sz w:val="28"/>
          <w:szCs w:val="28"/>
        </w:rPr>
        <w:t xml:space="preserve">= </w:t>
      </w:r>
      <w:r w:rsidR="00567802" w:rsidRPr="00F162BC">
        <w:rPr>
          <w:rFonts w:ascii="Calibri" w:hAnsi="Calibri" w:cs="Calibri"/>
          <w:b/>
          <w:sz w:val="28"/>
          <w:szCs w:val="28"/>
        </w:rPr>
        <w:t xml:space="preserve">  </w:t>
      </w:r>
      <w:r w:rsidRPr="00F162BC">
        <w:rPr>
          <w:rFonts w:ascii="Calibri" w:hAnsi="Calibri" w:cs="Calibri"/>
          <w:b/>
          <w:sz w:val="28"/>
          <w:szCs w:val="28"/>
        </w:rPr>
        <w:t>podpora priamo včelárovi</w:t>
      </w:r>
    </w:p>
    <w:p w14:paraId="22C7D1B1" w14:textId="0CBF549E" w:rsidR="00D55BBA" w:rsidRDefault="00D55BBA" w:rsidP="00D55BBA">
      <w:pPr>
        <w:rPr>
          <w:sz w:val="24"/>
          <w:szCs w:val="24"/>
        </w:rPr>
      </w:pPr>
      <w:r>
        <w:rPr>
          <w:sz w:val="24"/>
          <w:szCs w:val="24"/>
        </w:rPr>
        <w:t xml:space="preserve">Kolegovia včelári, </w:t>
      </w:r>
    </w:p>
    <w:p w14:paraId="231DDDD5" w14:textId="1C6E34C7" w:rsidR="00D55BBA" w:rsidRDefault="00E94B27" w:rsidP="00D55BB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55BBA">
        <w:rPr>
          <w:sz w:val="24"/>
          <w:szCs w:val="24"/>
        </w:rPr>
        <w:t>odpora pre slovenských včelárov sa poskytuje od roku 20</w:t>
      </w:r>
      <w:r>
        <w:rPr>
          <w:sz w:val="24"/>
          <w:szCs w:val="24"/>
        </w:rPr>
        <w:t>0</w:t>
      </w:r>
      <w:r w:rsidR="00D55BBA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Za 11 ročné obdobie poskytovania podpory sa významná časť podpory určenej pre všetkých včelárov a včelstvá použila na účely, ktoré slúžia iba úzkemu okruhu poberateľov pomoci. </w:t>
      </w:r>
      <w:r w:rsidR="00354D3C">
        <w:rPr>
          <w:sz w:val="24"/>
          <w:szCs w:val="24"/>
        </w:rPr>
        <w:t>S</w:t>
      </w:r>
      <w:r>
        <w:rPr>
          <w:sz w:val="24"/>
          <w:szCs w:val="24"/>
        </w:rPr>
        <w:t>nahou</w:t>
      </w:r>
      <w:r w:rsidR="00354D3C">
        <w:rPr>
          <w:sz w:val="24"/>
          <w:szCs w:val="24"/>
        </w:rPr>
        <w:t xml:space="preserve"> AVS je</w:t>
      </w:r>
      <w:r>
        <w:rPr>
          <w:sz w:val="24"/>
          <w:szCs w:val="24"/>
        </w:rPr>
        <w:t>, aby sa p</w:t>
      </w:r>
      <w:r w:rsidR="00354D3C">
        <w:rPr>
          <w:sz w:val="24"/>
          <w:szCs w:val="24"/>
        </w:rPr>
        <w:t xml:space="preserve">odstatná </w:t>
      </w:r>
      <w:r>
        <w:rPr>
          <w:sz w:val="24"/>
          <w:szCs w:val="24"/>
        </w:rPr>
        <w:t xml:space="preserve">časť </w:t>
      </w:r>
      <w:r w:rsidR="00354D3C">
        <w:rPr>
          <w:sz w:val="24"/>
          <w:szCs w:val="24"/>
        </w:rPr>
        <w:t xml:space="preserve">pomoci ku včelárom dostala </w:t>
      </w:r>
      <w:r w:rsidR="00354D3C" w:rsidRPr="00354D3C">
        <w:rPr>
          <w:b/>
          <w:sz w:val="28"/>
          <w:szCs w:val="28"/>
        </w:rPr>
        <w:t>priamo</w:t>
      </w:r>
      <w:r w:rsidR="00354D3C">
        <w:rPr>
          <w:sz w:val="24"/>
          <w:szCs w:val="24"/>
        </w:rPr>
        <w:t xml:space="preserve">. </w:t>
      </w:r>
    </w:p>
    <w:p w14:paraId="7F4FBF98" w14:textId="055BA311" w:rsidR="00E94B27" w:rsidRDefault="00354D3C" w:rsidP="00D55BB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Preto navrhujeme zmenu Nariadenia vlády č. 135/2017, podľa ktorého </w:t>
      </w:r>
      <w:r w:rsidR="003420EE">
        <w:rPr>
          <w:sz w:val="24"/>
          <w:szCs w:val="24"/>
        </w:rPr>
        <w:t xml:space="preserve">by </w:t>
      </w:r>
      <w:r>
        <w:rPr>
          <w:sz w:val="24"/>
          <w:szCs w:val="24"/>
        </w:rPr>
        <w:t>sa podpora poskyt</w:t>
      </w:r>
      <w:r w:rsidR="003420EE">
        <w:rPr>
          <w:sz w:val="24"/>
          <w:szCs w:val="24"/>
        </w:rPr>
        <w:t>ovala</w:t>
      </w:r>
      <w:r>
        <w:rPr>
          <w:sz w:val="24"/>
          <w:szCs w:val="24"/>
        </w:rPr>
        <w:t xml:space="preserve"> tak, aby mohol každý včelár čerpať podporu podľa počtu chovaných včelstiev</w:t>
      </w:r>
      <w:r w:rsidR="00D37F8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bez zložitej administratívy. </w:t>
      </w:r>
      <w:r w:rsidRPr="003420EE">
        <w:rPr>
          <w:b/>
          <w:sz w:val="24"/>
          <w:szCs w:val="24"/>
        </w:rPr>
        <w:t>Navrhujeme poskytovať paušálne p</w:t>
      </w:r>
      <w:r w:rsidR="00D37F80">
        <w:rPr>
          <w:b/>
          <w:sz w:val="24"/>
          <w:szCs w:val="24"/>
        </w:rPr>
        <w:t>ríspevok</w:t>
      </w:r>
      <w:r w:rsidRPr="003420EE">
        <w:rPr>
          <w:b/>
          <w:sz w:val="24"/>
          <w:szCs w:val="24"/>
        </w:rPr>
        <w:t xml:space="preserve"> na starostlivosť o trvalé stanovište vo výške 3 €/včelstvo rovnakým spôsobom, ako je paušálne poskyt</w:t>
      </w:r>
      <w:r w:rsidR="003420EE">
        <w:rPr>
          <w:b/>
          <w:sz w:val="24"/>
          <w:szCs w:val="24"/>
        </w:rPr>
        <w:t>ovaná</w:t>
      </w:r>
      <w:r w:rsidRPr="003420EE">
        <w:rPr>
          <w:b/>
          <w:sz w:val="24"/>
          <w:szCs w:val="24"/>
        </w:rPr>
        <w:t xml:space="preserve"> podpora kočujúcim včelárom.</w:t>
      </w:r>
      <w:r w:rsidR="003420EE">
        <w:rPr>
          <w:b/>
          <w:sz w:val="24"/>
          <w:szCs w:val="24"/>
        </w:rPr>
        <w:t xml:space="preserve"> </w:t>
      </w:r>
    </w:p>
    <w:p w14:paraId="2A6953A9" w14:textId="4D3F204F" w:rsidR="003420EE" w:rsidRPr="003420EE" w:rsidRDefault="003420EE" w:rsidP="00D55BBA">
      <w:pPr>
        <w:rPr>
          <w:i/>
          <w:sz w:val="24"/>
          <w:szCs w:val="24"/>
        </w:rPr>
      </w:pPr>
      <w:r w:rsidRPr="003420EE">
        <w:rPr>
          <w:i/>
          <w:sz w:val="24"/>
          <w:szCs w:val="24"/>
        </w:rPr>
        <w:t>Súhlasím s návrhom na  zmenu NV 135/2017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4"/>
        <w:gridCol w:w="3806"/>
        <w:gridCol w:w="1275"/>
        <w:gridCol w:w="1276"/>
        <w:gridCol w:w="2111"/>
      </w:tblGrid>
      <w:tr w:rsidR="003420EE" w14:paraId="669F7112" w14:textId="77777777" w:rsidTr="00653BE8"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904C01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  <w:p w14:paraId="6B2BD905" w14:textId="4A0A6A04" w:rsidR="003420EE" w:rsidRDefault="007C74A5" w:rsidP="00D55BB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6B57EC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  <w:p w14:paraId="0C3178C6" w14:textId="74AF0E0D" w:rsidR="008108F4" w:rsidRDefault="007C74A5" w:rsidP="00D55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Meno, alebo ZO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56524" w14:textId="77777777" w:rsidR="007C74A5" w:rsidRDefault="007C74A5" w:rsidP="00D55BBA">
            <w:pPr>
              <w:rPr>
                <w:b/>
                <w:sz w:val="24"/>
                <w:szCs w:val="24"/>
              </w:rPr>
            </w:pPr>
          </w:p>
          <w:p w14:paraId="60F30364" w14:textId="4B95B88A" w:rsidR="003420EE" w:rsidRDefault="007C74A5" w:rsidP="00D55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Združenie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F946D6" w14:textId="77777777" w:rsidR="007C74A5" w:rsidRDefault="007C74A5" w:rsidP="00D55BBA">
            <w:pPr>
              <w:rPr>
                <w:b/>
                <w:sz w:val="24"/>
                <w:szCs w:val="24"/>
              </w:rPr>
            </w:pPr>
          </w:p>
          <w:p w14:paraId="65D60DC2" w14:textId="5E1F1C3B" w:rsidR="003420EE" w:rsidRDefault="00653BE8" w:rsidP="00D55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CEA34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  <w:p w14:paraId="5FDAC409" w14:textId="4B5DEAC4" w:rsidR="007C74A5" w:rsidRDefault="007C74A5" w:rsidP="00D55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  <w:r w:rsidR="0056780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20EE" w14:paraId="087EAE87" w14:textId="77777777" w:rsidTr="00653BE8">
        <w:tc>
          <w:tcPr>
            <w:tcW w:w="574" w:type="dxa"/>
            <w:tcBorders>
              <w:top w:val="double" w:sz="4" w:space="0" w:color="auto"/>
            </w:tcBorders>
          </w:tcPr>
          <w:p w14:paraId="7C2AE6FD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  <w:p w14:paraId="0DC1BDA6" w14:textId="6708265F" w:rsidR="00961F45" w:rsidRDefault="00567802" w:rsidP="00D55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06" w:type="dxa"/>
            <w:tcBorders>
              <w:top w:val="double" w:sz="4" w:space="0" w:color="auto"/>
            </w:tcBorders>
          </w:tcPr>
          <w:p w14:paraId="5C953151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6291CA1D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E03A4A3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double" w:sz="4" w:space="0" w:color="auto"/>
            </w:tcBorders>
          </w:tcPr>
          <w:p w14:paraId="3CCFBC7C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</w:tr>
      <w:tr w:rsidR="003420EE" w14:paraId="1F9ADEEE" w14:textId="77777777" w:rsidTr="00653BE8">
        <w:tc>
          <w:tcPr>
            <w:tcW w:w="574" w:type="dxa"/>
          </w:tcPr>
          <w:p w14:paraId="52E1772C" w14:textId="77777777" w:rsidR="00567802" w:rsidRDefault="00567802" w:rsidP="00D55BBA">
            <w:pPr>
              <w:rPr>
                <w:b/>
                <w:sz w:val="24"/>
                <w:szCs w:val="24"/>
              </w:rPr>
            </w:pPr>
          </w:p>
          <w:p w14:paraId="7EFA1D79" w14:textId="26A73806" w:rsidR="003420EE" w:rsidRDefault="00567802" w:rsidP="00D55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06" w:type="dxa"/>
          </w:tcPr>
          <w:p w14:paraId="5C49A025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918895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316723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14:paraId="4B4E8D98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</w:tr>
      <w:tr w:rsidR="003420EE" w14:paraId="7F74B7A3" w14:textId="77777777" w:rsidTr="00653BE8">
        <w:tc>
          <w:tcPr>
            <w:tcW w:w="574" w:type="dxa"/>
          </w:tcPr>
          <w:p w14:paraId="1F5041DD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  <w:p w14:paraId="13671AB8" w14:textId="0A24A38F" w:rsidR="003420EE" w:rsidRDefault="00567802" w:rsidP="00D55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06" w:type="dxa"/>
          </w:tcPr>
          <w:p w14:paraId="7578B88B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4C9313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B30D02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14:paraId="3F06B5AE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</w:tr>
      <w:tr w:rsidR="003420EE" w14:paraId="4C055A06" w14:textId="77777777" w:rsidTr="00653BE8">
        <w:tc>
          <w:tcPr>
            <w:tcW w:w="574" w:type="dxa"/>
          </w:tcPr>
          <w:p w14:paraId="1FB4DF68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  <w:p w14:paraId="3BB5E9D7" w14:textId="28CBD087" w:rsidR="003420EE" w:rsidRDefault="00567802" w:rsidP="00D55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06" w:type="dxa"/>
          </w:tcPr>
          <w:p w14:paraId="4CD8C03C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53A38D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B62553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14:paraId="5FC2B778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</w:tr>
      <w:tr w:rsidR="003420EE" w14:paraId="31BD26DB" w14:textId="77777777" w:rsidTr="00653BE8">
        <w:tc>
          <w:tcPr>
            <w:tcW w:w="574" w:type="dxa"/>
          </w:tcPr>
          <w:p w14:paraId="78A7F150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  <w:p w14:paraId="045B7372" w14:textId="0E45D4D9" w:rsidR="003420EE" w:rsidRDefault="00567802" w:rsidP="00D55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06" w:type="dxa"/>
          </w:tcPr>
          <w:p w14:paraId="43689908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C39FB9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D3518D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14:paraId="32EC63CB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</w:tr>
      <w:tr w:rsidR="003420EE" w14:paraId="5CF4261A" w14:textId="77777777" w:rsidTr="00653BE8">
        <w:tc>
          <w:tcPr>
            <w:tcW w:w="574" w:type="dxa"/>
          </w:tcPr>
          <w:p w14:paraId="31459BA8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  <w:p w14:paraId="40887DAB" w14:textId="2024A940" w:rsidR="003420EE" w:rsidRDefault="00567802" w:rsidP="00D55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806" w:type="dxa"/>
          </w:tcPr>
          <w:p w14:paraId="4F49E85B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63BFBA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BF2626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14:paraId="22276902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</w:tr>
      <w:tr w:rsidR="003420EE" w14:paraId="2A54647A" w14:textId="77777777" w:rsidTr="00653BE8">
        <w:tc>
          <w:tcPr>
            <w:tcW w:w="574" w:type="dxa"/>
          </w:tcPr>
          <w:p w14:paraId="5431C69B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  <w:p w14:paraId="1D668C03" w14:textId="2A1B1295" w:rsidR="003420EE" w:rsidRDefault="00567802" w:rsidP="00D55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806" w:type="dxa"/>
          </w:tcPr>
          <w:p w14:paraId="02161D65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72580D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A8B295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14:paraId="18D7D007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</w:tr>
      <w:tr w:rsidR="003420EE" w14:paraId="5D3DCF55" w14:textId="77777777" w:rsidTr="00653BE8">
        <w:tc>
          <w:tcPr>
            <w:tcW w:w="574" w:type="dxa"/>
          </w:tcPr>
          <w:p w14:paraId="68B582F6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  <w:p w14:paraId="029F5E30" w14:textId="27B14819" w:rsidR="003420EE" w:rsidRDefault="00567802" w:rsidP="00D55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806" w:type="dxa"/>
          </w:tcPr>
          <w:p w14:paraId="36ECFDF4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D73B0E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016885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14:paraId="59138763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</w:tr>
      <w:tr w:rsidR="003420EE" w14:paraId="5FDD50AF" w14:textId="77777777" w:rsidTr="00653BE8">
        <w:tc>
          <w:tcPr>
            <w:tcW w:w="574" w:type="dxa"/>
          </w:tcPr>
          <w:p w14:paraId="185A2FEA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  <w:p w14:paraId="2747DF13" w14:textId="27949846" w:rsidR="003420EE" w:rsidRDefault="00567802" w:rsidP="00D55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806" w:type="dxa"/>
          </w:tcPr>
          <w:p w14:paraId="0B45A4A9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CAA92F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C935FC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14:paraId="4828CA15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</w:tr>
      <w:tr w:rsidR="003420EE" w14:paraId="78D2EA5D" w14:textId="77777777" w:rsidTr="00653BE8">
        <w:tc>
          <w:tcPr>
            <w:tcW w:w="574" w:type="dxa"/>
          </w:tcPr>
          <w:p w14:paraId="56026E01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  <w:p w14:paraId="486D273C" w14:textId="6D04490D" w:rsidR="003420EE" w:rsidRDefault="00567802" w:rsidP="00D55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806" w:type="dxa"/>
          </w:tcPr>
          <w:p w14:paraId="1E870496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C7B586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8BB703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14:paraId="0EF8C60F" w14:textId="77777777" w:rsidR="003420EE" w:rsidRDefault="003420EE" w:rsidP="00D55BBA">
            <w:pPr>
              <w:rPr>
                <w:b/>
                <w:sz w:val="24"/>
                <w:szCs w:val="24"/>
              </w:rPr>
            </w:pPr>
          </w:p>
        </w:tc>
      </w:tr>
    </w:tbl>
    <w:p w14:paraId="0FAB40C7" w14:textId="33AC6821" w:rsidR="00480C47" w:rsidRDefault="00480C47" w:rsidP="00D55BBA">
      <w:pPr>
        <w:rPr>
          <w:sz w:val="24"/>
          <w:szCs w:val="24"/>
        </w:rPr>
      </w:pPr>
    </w:p>
    <w:p w14:paraId="78237F5E" w14:textId="5EF093AD" w:rsidR="00406F00" w:rsidRPr="00DF2A5E" w:rsidRDefault="00406F00" w:rsidP="00D55BBA">
      <w:pPr>
        <w:rPr>
          <w:sz w:val="20"/>
          <w:szCs w:val="20"/>
        </w:rPr>
      </w:pPr>
      <w:r w:rsidRPr="00DF2A5E">
        <w:rPr>
          <w:sz w:val="20"/>
          <w:szCs w:val="20"/>
        </w:rPr>
        <w:t xml:space="preserve">Ak súhlasíte so zmenou Nariadenia vlády č. 135/2017 v takomto znení, odovzdajte podpísaný hárok aktivistom AVS, alebo na adresu AVS, alebo </w:t>
      </w:r>
      <w:proofErr w:type="spellStart"/>
      <w:r w:rsidRPr="00DF2A5E">
        <w:rPr>
          <w:sz w:val="20"/>
          <w:szCs w:val="20"/>
        </w:rPr>
        <w:t>zoskenovaný</w:t>
      </w:r>
      <w:proofErr w:type="spellEnd"/>
      <w:r w:rsidRPr="00DF2A5E">
        <w:rPr>
          <w:sz w:val="20"/>
          <w:szCs w:val="20"/>
        </w:rPr>
        <w:t xml:space="preserve"> dokument na </w:t>
      </w:r>
      <w:r w:rsidR="001B25AC">
        <w:rPr>
          <w:sz w:val="20"/>
          <w:szCs w:val="20"/>
        </w:rPr>
        <w:t>e-</w:t>
      </w:r>
      <w:bookmarkStart w:id="0" w:name="_GoBack"/>
      <w:bookmarkEnd w:id="0"/>
      <w:r w:rsidRPr="00DF2A5E">
        <w:rPr>
          <w:sz w:val="20"/>
          <w:szCs w:val="20"/>
        </w:rPr>
        <w:t>mailovú adresu AVS</w:t>
      </w:r>
      <w:r w:rsidR="001B25AC">
        <w:rPr>
          <w:sz w:val="20"/>
          <w:szCs w:val="20"/>
        </w:rPr>
        <w:t xml:space="preserve"> /</w:t>
      </w:r>
      <w:r w:rsidR="001B25AC">
        <w:t>asociacia@vcelarov.sk</w:t>
      </w:r>
      <w:r w:rsidR="001B25AC">
        <w:t>/</w:t>
      </w:r>
      <w:r w:rsidRPr="00DF2A5E">
        <w:rPr>
          <w:sz w:val="20"/>
          <w:szCs w:val="20"/>
        </w:rPr>
        <w:t>.</w:t>
      </w:r>
      <w:r w:rsidR="00DF2A5E" w:rsidRPr="00DF2A5E">
        <w:rPr>
          <w:sz w:val="20"/>
          <w:szCs w:val="20"/>
        </w:rPr>
        <w:t xml:space="preserve"> Návrh sme doručili na Ministerstvo pôdohospodárstva a rozvoja vidieka dňa 12.09.2018.</w:t>
      </w:r>
    </w:p>
    <w:sectPr w:rsidR="00406F00" w:rsidRPr="00DF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1A"/>
    <w:rsid w:val="001B25AC"/>
    <w:rsid w:val="001B6FBE"/>
    <w:rsid w:val="0021318D"/>
    <w:rsid w:val="003420EE"/>
    <w:rsid w:val="00354D3C"/>
    <w:rsid w:val="00406F00"/>
    <w:rsid w:val="00480C47"/>
    <w:rsid w:val="00567802"/>
    <w:rsid w:val="00653BE8"/>
    <w:rsid w:val="007C74A5"/>
    <w:rsid w:val="008108F4"/>
    <w:rsid w:val="00961F45"/>
    <w:rsid w:val="00C4691A"/>
    <w:rsid w:val="00D37F80"/>
    <w:rsid w:val="00D55BBA"/>
    <w:rsid w:val="00DF2A5E"/>
    <w:rsid w:val="00E94B27"/>
    <w:rsid w:val="00F1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5782"/>
  <w15:chartTrackingRefBased/>
  <w15:docId w15:val="{FF8A3B97-BB5E-4C3C-996A-7E7B74A0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4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Gross</dc:creator>
  <cp:keywords/>
  <dc:description/>
  <cp:lastModifiedBy>Albert Gross</cp:lastModifiedBy>
  <cp:revision>9</cp:revision>
  <cp:lastPrinted>2018-09-18T06:06:00Z</cp:lastPrinted>
  <dcterms:created xsi:type="dcterms:W3CDTF">2018-09-15T10:34:00Z</dcterms:created>
  <dcterms:modified xsi:type="dcterms:W3CDTF">2018-09-27T06:31:00Z</dcterms:modified>
</cp:coreProperties>
</file>